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B4F" w:rsidRPr="00B125B0" w:rsidRDefault="00D90B4F" w:rsidP="00FD541F">
      <w:pPr>
        <w:widowControl/>
        <w:ind w:left="4111" w:firstLine="0"/>
        <w:rPr>
          <w:rFonts w:ascii="Times New Roman" w:hAnsi="Times New Roman" w:cs="Times New Roman"/>
          <w:sz w:val="28"/>
          <w:szCs w:val="28"/>
        </w:rPr>
      </w:pPr>
      <w:bookmarkStart w:id="0" w:name="sub_8000"/>
      <w:r w:rsidRPr="00B125B0">
        <w:rPr>
          <w:rFonts w:ascii="Times New Roman" w:hAnsi="Times New Roman" w:cs="Times New Roman"/>
          <w:sz w:val="28"/>
          <w:szCs w:val="28"/>
        </w:rPr>
        <w:t xml:space="preserve">В Государственный комитет Республики Татарстан по биологическим ресурсам </w:t>
      </w:r>
    </w:p>
    <w:p w:rsidR="00D90B4F" w:rsidRPr="00FB6BC5" w:rsidRDefault="00213644" w:rsidP="00FD541F">
      <w:pPr>
        <w:widowControl/>
        <w:ind w:left="4111" w:firstLine="0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от</w:t>
      </w:r>
      <w:r w:rsidR="00D90B4F" w:rsidRPr="00FB6BC5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D90B4F" w:rsidRPr="00FB6BC5" w:rsidRDefault="00D90B4F" w:rsidP="00FD541F">
      <w:pPr>
        <w:widowControl/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_____________</w:t>
      </w:r>
      <w:r w:rsidR="00517619" w:rsidRPr="00FB6BC5">
        <w:rPr>
          <w:rFonts w:ascii="Times New Roman" w:hAnsi="Times New Roman" w:cs="Times New Roman"/>
          <w:sz w:val="28"/>
          <w:szCs w:val="28"/>
        </w:rPr>
        <w:t>____________________________</w:t>
      </w:r>
      <w:r w:rsidR="00D75E1F" w:rsidRPr="00FB6BC5">
        <w:rPr>
          <w:rFonts w:ascii="Times New Roman" w:hAnsi="Times New Roman" w:cs="Times New Roman"/>
          <w:sz w:val="28"/>
          <w:szCs w:val="28"/>
        </w:rPr>
        <w:t>,</w:t>
      </w:r>
    </w:p>
    <w:p w:rsidR="001255A4" w:rsidRPr="00FB6BC5" w:rsidRDefault="00D90B4F" w:rsidP="00FD541F">
      <w:pPr>
        <w:widowControl/>
        <w:ind w:left="4111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B6BC5">
        <w:rPr>
          <w:rFonts w:ascii="Times New Roman" w:hAnsi="Times New Roman" w:cs="Times New Roman"/>
          <w:sz w:val="20"/>
          <w:szCs w:val="20"/>
        </w:rPr>
        <w:t xml:space="preserve"> </w:t>
      </w:r>
      <w:r w:rsidR="001255A4" w:rsidRPr="00FB6BC5">
        <w:rPr>
          <w:rFonts w:ascii="Times New Roman" w:hAnsi="Times New Roman" w:cs="Times New Roman"/>
          <w:sz w:val="20"/>
          <w:szCs w:val="20"/>
        </w:rPr>
        <w:t>(Ф.И.О. (последнее – при наличии))</w:t>
      </w:r>
    </w:p>
    <w:p w:rsidR="00243E80" w:rsidRPr="00FB6BC5" w:rsidRDefault="00517619" w:rsidP="00FD541F">
      <w:pPr>
        <w:widowControl/>
        <w:ind w:left="4111" w:firstLine="0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проживающего(ей) по адресу (регистрации):</w:t>
      </w:r>
    </w:p>
    <w:p w:rsidR="00517619" w:rsidRPr="00FB6BC5" w:rsidRDefault="00517619" w:rsidP="00FD541F">
      <w:pPr>
        <w:widowControl/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1255A4" w:rsidRPr="00FB6BC5">
        <w:rPr>
          <w:rFonts w:ascii="Times New Roman" w:hAnsi="Times New Roman" w:cs="Times New Roman"/>
          <w:sz w:val="28"/>
          <w:szCs w:val="28"/>
        </w:rPr>
        <w:t>_</w:t>
      </w:r>
    </w:p>
    <w:p w:rsidR="00D75E1F" w:rsidRPr="00FB6BC5" w:rsidRDefault="00D75E1F" w:rsidP="00FD541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75E1F" w:rsidRPr="00FB6BC5" w:rsidRDefault="00E72461" w:rsidP="00FD541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D75E1F" w:rsidRPr="00FB6BC5">
        <w:rPr>
          <w:rFonts w:ascii="Times New Roman" w:hAnsi="Times New Roman" w:cs="Times New Roman"/>
          <w:sz w:val="28"/>
          <w:szCs w:val="28"/>
        </w:rPr>
        <w:t>фактического проживания:</w:t>
      </w:r>
    </w:p>
    <w:p w:rsidR="00D75E1F" w:rsidRPr="00FB6BC5" w:rsidRDefault="00D75E1F" w:rsidP="00FD541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75E1F" w:rsidRPr="00FB6BC5" w:rsidRDefault="00D75E1F" w:rsidP="00FD541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75E1F" w:rsidRPr="00FB6BC5" w:rsidRDefault="005A3B6C" w:rsidP="00FD541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паспорт:</w:t>
      </w:r>
      <w:r w:rsidR="0075178B" w:rsidRPr="00FB6BC5">
        <w:rPr>
          <w:rFonts w:ascii="Times New Roman" w:hAnsi="Times New Roman" w:cs="Times New Roman"/>
          <w:sz w:val="28"/>
          <w:szCs w:val="28"/>
        </w:rPr>
        <w:t xml:space="preserve"> </w:t>
      </w:r>
      <w:r w:rsidR="00D75E1F" w:rsidRPr="00FB6BC5">
        <w:rPr>
          <w:rFonts w:ascii="Times New Roman" w:hAnsi="Times New Roman" w:cs="Times New Roman"/>
          <w:sz w:val="28"/>
          <w:szCs w:val="28"/>
        </w:rPr>
        <w:t>серия _________ номер __________</w:t>
      </w:r>
      <w:r w:rsidR="005D7D85" w:rsidRPr="00FB6BC5">
        <w:rPr>
          <w:rFonts w:ascii="Times New Roman" w:hAnsi="Times New Roman" w:cs="Times New Roman"/>
          <w:sz w:val="28"/>
          <w:szCs w:val="28"/>
        </w:rPr>
        <w:t>___</w:t>
      </w:r>
    </w:p>
    <w:p w:rsidR="00D75E1F" w:rsidRPr="00FB6BC5" w:rsidRDefault="005D7D85" w:rsidP="00FD541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выдан «</w:t>
      </w:r>
      <w:r w:rsidR="00D75E1F" w:rsidRPr="00FB6BC5">
        <w:rPr>
          <w:rFonts w:ascii="Times New Roman" w:hAnsi="Times New Roman" w:cs="Times New Roman"/>
          <w:sz w:val="28"/>
          <w:szCs w:val="28"/>
        </w:rPr>
        <w:t>_</w:t>
      </w:r>
      <w:r w:rsidRPr="00FB6BC5">
        <w:rPr>
          <w:rFonts w:ascii="Times New Roman" w:hAnsi="Times New Roman" w:cs="Times New Roman"/>
          <w:sz w:val="28"/>
          <w:szCs w:val="28"/>
        </w:rPr>
        <w:t>__»</w:t>
      </w:r>
      <w:r w:rsidR="00D75E1F" w:rsidRPr="00FB6BC5">
        <w:rPr>
          <w:rFonts w:ascii="Times New Roman" w:hAnsi="Times New Roman" w:cs="Times New Roman"/>
          <w:sz w:val="28"/>
          <w:szCs w:val="28"/>
        </w:rPr>
        <w:t>___________________________</w:t>
      </w:r>
      <w:r w:rsidRPr="00FB6BC5">
        <w:rPr>
          <w:rFonts w:ascii="Times New Roman" w:hAnsi="Times New Roman" w:cs="Times New Roman"/>
          <w:sz w:val="28"/>
          <w:szCs w:val="28"/>
        </w:rPr>
        <w:t>_</w:t>
      </w:r>
      <w:r w:rsidR="00D75E1F" w:rsidRPr="00FB6BC5">
        <w:rPr>
          <w:rFonts w:ascii="Times New Roman" w:hAnsi="Times New Roman" w:cs="Times New Roman"/>
          <w:sz w:val="28"/>
          <w:szCs w:val="28"/>
        </w:rPr>
        <w:t>___</w:t>
      </w:r>
    </w:p>
    <w:p w:rsidR="00D75E1F" w:rsidRPr="00FB6BC5" w:rsidRDefault="00D75E1F" w:rsidP="00FD541F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75E1F" w:rsidRPr="00FB6BC5" w:rsidRDefault="00D75E1F" w:rsidP="00FD541F">
      <w:pPr>
        <w:widowControl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D90B4F" w:rsidRPr="00FB6BC5" w:rsidRDefault="00D90B4F" w:rsidP="00FD541F">
      <w:pPr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90B4F" w:rsidRPr="00FD541F" w:rsidRDefault="0075178B" w:rsidP="00FD541F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41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90B4F" w:rsidRPr="00FD541F" w:rsidRDefault="00D90B4F" w:rsidP="00D90B4F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41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B18BE" w:rsidRPr="00FD541F">
        <w:rPr>
          <w:rFonts w:ascii="Times New Roman" w:hAnsi="Times New Roman" w:cs="Times New Roman"/>
          <w:b/>
          <w:sz w:val="28"/>
          <w:szCs w:val="28"/>
        </w:rPr>
        <w:t xml:space="preserve">назначении и </w:t>
      </w:r>
      <w:r w:rsidRPr="00FD541F">
        <w:rPr>
          <w:rFonts w:ascii="Times New Roman" w:hAnsi="Times New Roman" w:cs="Times New Roman"/>
          <w:b/>
          <w:sz w:val="28"/>
          <w:szCs w:val="28"/>
        </w:rPr>
        <w:t xml:space="preserve">выплате </w:t>
      </w:r>
      <w:r w:rsidR="00A80A9E" w:rsidRPr="00FD541F">
        <w:rPr>
          <w:rFonts w:ascii="Times New Roman" w:hAnsi="Times New Roman" w:cs="Times New Roman"/>
          <w:b/>
          <w:sz w:val="28"/>
          <w:szCs w:val="28"/>
        </w:rPr>
        <w:t xml:space="preserve">денежного </w:t>
      </w:r>
      <w:r w:rsidRPr="00FD541F">
        <w:rPr>
          <w:rFonts w:ascii="Times New Roman" w:hAnsi="Times New Roman" w:cs="Times New Roman"/>
          <w:b/>
          <w:sz w:val="28"/>
          <w:szCs w:val="28"/>
        </w:rPr>
        <w:t>вознаграждения</w:t>
      </w:r>
    </w:p>
    <w:p w:rsidR="00D90B4F" w:rsidRPr="00FB6BC5" w:rsidRDefault="00D90B4F" w:rsidP="00D90B4F">
      <w:pPr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96A37" w:rsidRPr="00FB6BC5" w:rsidRDefault="00D90B4F" w:rsidP="00F26B99">
      <w:pPr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F26B99" w:rsidRPr="00FB6BC5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326396" w:rsidRPr="00FB6BC5">
        <w:rPr>
          <w:rFonts w:ascii="Times New Roman" w:hAnsi="Times New Roman" w:cs="Times New Roman"/>
          <w:sz w:val="28"/>
          <w:szCs w:val="28"/>
        </w:rPr>
        <w:t xml:space="preserve">мне </w:t>
      </w:r>
      <w:r w:rsidR="00F26B99" w:rsidRPr="00FB6BC5">
        <w:rPr>
          <w:rFonts w:ascii="Times New Roman" w:hAnsi="Times New Roman" w:cs="Times New Roman"/>
          <w:sz w:val="28"/>
          <w:szCs w:val="28"/>
        </w:rPr>
        <w:t>выплату денежного вознаграждения</w:t>
      </w:r>
      <w:r w:rsidR="000D223F" w:rsidRPr="00FB6BC5">
        <w:rPr>
          <w:rFonts w:ascii="Times New Roman" w:hAnsi="Times New Roman" w:cs="Times New Roman"/>
          <w:sz w:val="28"/>
          <w:szCs w:val="28"/>
        </w:rPr>
        <w:t xml:space="preserve"> за добровольно сданное оружие</w:t>
      </w:r>
      <w:r w:rsidRPr="00FB6BC5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326396" w:rsidRPr="00FB6BC5">
        <w:rPr>
          <w:rFonts w:ascii="Times New Roman" w:hAnsi="Times New Roman" w:cs="Times New Roman"/>
          <w:sz w:val="28"/>
          <w:szCs w:val="28"/>
        </w:rPr>
        <w:t>_______________________</w:t>
      </w:r>
      <w:r w:rsidR="00B96A37" w:rsidRPr="00FB6BC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D90B4F" w:rsidRPr="00FB6BC5" w:rsidRDefault="00B96A37" w:rsidP="00FD541F">
      <w:pPr>
        <w:widowControl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FB6BC5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D90B4F" w:rsidRPr="00FB6BC5">
        <w:rPr>
          <w:rFonts w:ascii="Times New Roman" w:hAnsi="Times New Roman" w:cs="Times New Roman"/>
          <w:sz w:val="20"/>
          <w:szCs w:val="20"/>
        </w:rPr>
        <w:t>оружи</w:t>
      </w:r>
      <w:r w:rsidR="00E8461A" w:rsidRPr="00FB6BC5">
        <w:rPr>
          <w:rFonts w:ascii="Times New Roman" w:hAnsi="Times New Roman" w:cs="Times New Roman"/>
          <w:sz w:val="20"/>
          <w:szCs w:val="20"/>
        </w:rPr>
        <w:t>я</w:t>
      </w:r>
      <w:r w:rsidR="00D90B4F" w:rsidRPr="00FB6BC5">
        <w:rPr>
          <w:rFonts w:ascii="Times New Roman" w:hAnsi="Times New Roman" w:cs="Times New Roman"/>
          <w:sz w:val="20"/>
          <w:szCs w:val="20"/>
        </w:rPr>
        <w:t xml:space="preserve">, боевых припасов, патронов к оружию, </w:t>
      </w:r>
      <w:r w:rsidR="00945676" w:rsidRPr="00FB6BC5">
        <w:rPr>
          <w:rFonts w:ascii="Times New Roman" w:hAnsi="Times New Roman" w:cs="Times New Roman"/>
          <w:sz w:val="20"/>
          <w:szCs w:val="20"/>
        </w:rPr>
        <w:t xml:space="preserve">взрывных устройств и </w:t>
      </w:r>
      <w:r w:rsidR="00D90B4F" w:rsidRPr="00FB6BC5">
        <w:rPr>
          <w:rFonts w:ascii="Times New Roman" w:hAnsi="Times New Roman" w:cs="Times New Roman"/>
          <w:sz w:val="20"/>
          <w:szCs w:val="20"/>
        </w:rPr>
        <w:t>взрывчатых веществ)</w:t>
      </w:r>
    </w:p>
    <w:p w:rsidR="00D90B4F" w:rsidRPr="00FB6BC5" w:rsidRDefault="00D90B4F" w:rsidP="00D90B4F">
      <w:pPr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CC008B" w:rsidRPr="00FB6BC5" w:rsidRDefault="00915446" w:rsidP="00FD541F">
      <w:pPr>
        <w:widowControl/>
        <w:tabs>
          <w:tab w:val="left" w:pos="1200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B6BC5">
        <w:rPr>
          <w:rFonts w:ascii="Times New Roman" w:hAnsi="Times New Roman" w:cs="Times New Roman"/>
          <w:sz w:val="20"/>
          <w:szCs w:val="20"/>
        </w:rPr>
        <w:t>(номер и дата</w:t>
      </w:r>
      <w:r w:rsidR="00CC008B" w:rsidRPr="00FB6BC5">
        <w:rPr>
          <w:rFonts w:ascii="Times New Roman" w:hAnsi="Times New Roman" w:cs="Times New Roman"/>
          <w:sz w:val="20"/>
          <w:szCs w:val="20"/>
        </w:rPr>
        <w:t xml:space="preserve"> квитанции</w:t>
      </w:r>
      <w:r w:rsidRPr="00FB6BC5">
        <w:rPr>
          <w:rFonts w:ascii="Times New Roman" w:hAnsi="Times New Roman" w:cs="Times New Roman"/>
          <w:sz w:val="20"/>
          <w:szCs w:val="20"/>
        </w:rPr>
        <w:t xml:space="preserve"> квитанция о приеме оружия, боевых припасов, патронов к оружию, взрывных устройств и взрывчатых веществ)</w:t>
      </w:r>
    </w:p>
    <w:p w:rsidR="00D90B4F" w:rsidRPr="00FB6BC5" w:rsidRDefault="00915446" w:rsidP="00915446">
      <w:pPr>
        <w:widowControl/>
        <w:tabs>
          <w:tab w:val="left" w:pos="105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ab/>
      </w:r>
    </w:p>
    <w:p w:rsidR="00D90B4F" w:rsidRPr="00FB6BC5" w:rsidRDefault="00D90B4F" w:rsidP="00D90B4F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D90B4F" w:rsidRPr="00FB6BC5" w:rsidRDefault="00D90B4F" w:rsidP="00D90B4F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 xml:space="preserve">1) </w:t>
      </w:r>
      <w:r w:rsidR="00343B1A" w:rsidRPr="00FB6BC5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DD4852" w:rsidRPr="00FB6BC5">
        <w:rPr>
          <w:rFonts w:ascii="Times New Roman" w:hAnsi="Times New Roman" w:cs="Times New Roman"/>
          <w:sz w:val="28"/>
          <w:szCs w:val="28"/>
        </w:rPr>
        <w:t>_______</w:t>
      </w:r>
      <w:r w:rsidR="00343B1A" w:rsidRPr="00FB6BC5">
        <w:rPr>
          <w:rFonts w:ascii="Times New Roman" w:hAnsi="Times New Roman" w:cs="Times New Roman"/>
          <w:sz w:val="28"/>
          <w:szCs w:val="28"/>
        </w:rPr>
        <w:t>_____</w:t>
      </w:r>
    </w:p>
    <w:p w:rsidR="00D90B4F" w:rsidRPr="00FB6BC5" w:rsidRDefault="00D90B4F" w:rsidP="00D90B4F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 xml:space="preserve">2) </w:t>
      </w:r>
      <w:r w:rsidR="00343B1A" w:rsidRPr="00FB6BC5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D4852" w:rsidRPr="00FB6BC5">
        <w:rPr>
          <w:rFonts w:ascii="Times New Roman" w:hAnsi="Times New Roman" w:cs="Times New Roman"/>
          <w:sz w:val="28"/>
          <w:szCs w:val="28"/>
        </w:rPr>
        <w:t>_______</w:t>
      </w:r>
    </w:p>
    <w:p w:rsidR="00D90B4F" w:rsidRPr="00FB6BC5" w:rsidRDefault="00D90B4F" w:rsidP="00D90B4F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 xml:space="preserve">3) </w:t>
      </w:r>
      <w:r w:rsidR="00343B1A" w:rsidRPr="00FB6BC5">
        <w:rPr>
          <w:rFonts w:ascii="Times New Roman" w:hAnsi="Times New Roman" w:cs="Times New Roman"/>
          <w:sz w:val="28"/>
          <w:szCs w:val="28"/>
        </w:rPr>
        <w:t>________________________</w:t>
      </w:r>
      <w:bookmarkStart w:id="1" w:name="_GoBack"/>
      <w:bookmarkEnd w:id="1"/>
      <w:r w:rsidR="00343B1A" w:rsidRPr="00FB6BC5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DD4852" w:rsidRPr="00FB6BC5">
        <w:rPr>
          <w:rFonts w:ascii="Times New Roman" w:hAnsi="Times New Roman" w:cs="Times New Roman"/>
          <w:sz w:val="28"/>
          <w:szCs w:val="28"/>
        </w:rPr>
        <w:t>_______</w:t>
      </w:r>
    </w:p>
    <w:p w:rsidR="00D90B4F" w:rsidRPr="00FB6BC5" w:rsidRDefault="00D90B4F" w:rsidP="00D90B4F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 xml:space="preserve">4) </w:t>
      </w:r>
      <w:r w:rsidR="00DD4852" w:rsidRPr="00FB6BC5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D90B4F" w:rsidRDefault="00D90B4F" w:rsidP="00D90B4F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B6BC5">
        <w:rPr>
          <w:rFonts w:ascii="Times New Roman" w:hAnsi="Times New Roman" w:cs="Times New Roman"/>
          <w:sz w:val="28"/>
          <w:szCs w:val="28"/>
        </w:rPr>
        <w:t xml:space="preserve">5) </w:t>
      </w:r>
      <w:r w:rsidR="00DD4852" w:rsidRPr="00FB6BC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FB6BC5">
        <w:rPr>
          <w:rFonts w:ascii="Times New Roman" w:hAnsi="Times New Roman" w:cs="Times New Roman"/>
          <w:sz w:val="28"/>
          <w:szCs w:val="28"/>
        </w:rPr>
        <w:t>.</w:t>
      </w:r>
    </w:p>
    <w:p w:rsidR="00645792" w:rsidRPr="005C51C7" w:rsidRDefault="00645792" w:rsidP="006457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51C7">
        <w:rPr>
          <w:rFonts w:ascii="Times New Roman" w:hAnsi="Times New Roman" w:cs="Times New Roman"/>
          <w:sz w:val="28"/>
          <w:szCs w:val="28"/>
        </w:rPr>
        <w:t>В случае принятия решения о назначении и выплате денежного вознаграждения прошу направить такое решение:</w:t>
      </w:r>
    </w:p>
    <w:p w:rsidR="00645792" w:rsidRPr="005C51C7" w:rsidRDefault="00645792" w:rsidP="00645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1C7">
        <w:rPr>
          <w:rFonts w:ascii="Times New Roman" w:hAnsi="Times New Roman" w:cs="Times New Roman"/>
          <w:sz w:val="28"/>
          <w:szCs w:val="28"/>
        </w:rPr>
        <w:t>посредством отправления электронного документа на адрес E-mail:______</w:t>
      </w:r>
      <w:r w:rsidR="00953C1D" w:rsidRPr="005C51C7">
        <w:rPr>
          <w:rFonts w:ascii="Times New Roman" w:hAnsi="Times New Roman" w:cs="Times New Roman"/>
          <w:sz w:val="28"/>
          <w:szCs w:val="28"/>
        </w:rPr>
        <w:t>__</w:t>
      </w:r>
      <w:r w:rsidRPr="005C51C7">
        <w:rPr>
          <w:rFonts w:ascii="Times New Roman" w:hAnsi="Times New Roman" w:cs="Times New Roman"/>
          <w:sz w:val="28"/>
          <w:szCs w:val="28"/>
        </w:rPr>
        <w:t>_____;</w:t>
      </w:r>
    </w:p>
    <w:p w:rsidR="00645792" w:rsidRPr="005C51C7" w:rsidRDefault="00645792" w:rsidP="00645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51C7">
        <w:rPr>
          <w:rFonts w:ascii="Times New Roman" w:hAnsi="Times New Roman" w:cs="Times New Roman"/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</w:t>
      </w:r>
      <w:r w:rsidR="00953C1D" w:rsidRPr="005C51C7">
        <w:rPr>
          <w:rFonts w:ascii="Times New Roman" w:hAnsi="Times New Roman" w:cs="Times New Roman"/>
          <w:sz w:val="28"/>
          <w:szCs w:val="28"/>
        </w:rPr>
        <w:t>______</w:t>
      </w:r>
      <w:r w:rsidRPr="005C51C7">
        <w:rPr>
          <w:rFonts w:ascii="Times New Roman" w:hAnsi="Times New Roman" w:cs="Times New Roman"/>
          <w:sz w:val="28"/>
          <w:szCs w:val="28"/>
        </w:rPr>
        <w:t>_.</w:t>
      </w:r>
    </w:p>
    <w:p w:rsidR="00D90B4F" w:rsidRPr="009833F9" w:rsidRDefault="00915446" w:rsidP="00D90B4F">
      <w:pPr>
        <w:widowControl/>
        <w:rPr>
          <w:rFonts w:ascii="Times New Roman" w:hAnsi="Times New Roman" w:cs="Times New Roman"/>
        </w:rPr>
      </w:pPr>
      <w:r w:rsidRPr="005C51C7">
        <w:rPr>
          <w:rFonts w:ascii="Times New Roman" w:hAnsi="Times New Roman" w:cs="Times New Roman"/>
        </w:rPr>
        <w:t xml:space="preserve">Подтверждаю свое согласие </w:t>
      </w:r>
      <w:r w:rsidR="00D90B4F" w:rsidRPr="005C51C7">
        <w:rPr>
          <w:rFonts w:ascii="Times New Roman" w:hAnsi="Times New Roman" w:cs="Times New Roman"/>
        </w:rPr>
        <w:t>на обработку персональных данных (сбор, систематизацию, накопление, хранение, уточнение (обновление, изменение</w:t>
      </w:r>
      <w:r w:rsidR="00D90B4F" w:rsidRPr="009833F9">
        <w:rPr>
          <w:rFonts w:ascii="Times New Roman" w:hAnsi="Times New Roman" w:cs="Times New Roman"/>
        </w:rPr>
        <w:t>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государственной услуги), в том числе в автоматизированном режиме, включая принятие решений на их основе органом предоставляющим государственную услугу, в целях предоставления государственной услуги.</w:t>
      </w:r>
    </w:p>
    <w:p w:rsidR="00D90B4F" w:rsidRPr="009833F9" w:rsidRDefault="00D90B4F" w:rsidP="00D90B4F">
      <w:pPr>
        <w:widowControl/>
        <w:rPr>
          <w:rFonts w:ascii="Times New Roman" w:hAnsi="Times New Roman" w:cs="Times New Roman"/>
        </w:rPr>
      </w:pPr>
      <w:r w:rsidRPr="009833F9">
        <w:rPr>
          <w:rFonts w:ascii="Times New Roman" w:hAnsi="Times New Roman" w:cs="Times New Roman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</w:t>
      </w:r>
      <w:r w:rsidRPr="009833F9">
        <w:rPr>
          <w:rFonts w:ascii="Times New Roman" w:hAnsi="Times New Roman" w:cs="Times New Roman"/>
        </w:rPr>
        <w:lastRenderedPageBreak/>
        <w:t xml:space="preserve">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D90B4F" w:rsidRPr="009833F9" w:rsidRDefault="00D90B4F" w:rsidP="00D90B4F">
      <w:pPr>
        <w:widowControl/>
        <w:rPr>
          <w:rFonts w:ascii="Times New Roman" w:hAnsi="Times New Roman" w:cs="Times New Roman"/>
        </w:rPr>
      </w:pPr>
      <w:r w:rsidRPr="009833F9">
        <w:rPr>
          <w:rFonts w:ascii="Times New Roman" w:hAnsi="Times New Roman" w:cs="Times New Roman"/>
        </w:rPr>
        <w:t xml:space="preserve">Даю свое согласие на участие в опросе по оценке качества предоставленной мне </w:t>
      </w:r>
      <w:r w:rsidR="00DA24B1" w:rsidRPr="009833F9">
        <w:rPr>
          <w:rFonts w:ascii="Times New Roman" w:hAnsi="Times New Roman" w:cs="Times New Roman"/>
        </w:rPr>
        <w:t>государственной</w:t>
      </w:r>
      <w:r w:rsidRPr="009833F9">
        <w:rPr>
          <w:rFonts w:ascii="Times New Roman" w:hAnsi="Times New Roman" w:cs="Times New Roman"/>
        </w:rPr>
        <w:t xml:space="preserve"> услуги по телефону: _______________________.</w:t>
      </w:r>
    </w:p>
    <w:p w:rsidR="00EB6DEE" w:rsidRPr="009833F9" w:rsidRDefault="00EB6DEE" w:rsidP="00D90B4F">
      <w:pPr>
        <w:widowControl/>
        <w:rPr>
          <w:rFonts w:ascii="Times New Roman" w:hAnsi="Times New Roman" w:cs="Times New Roman"/>
        </w:rPr>
      </w:pPr>
      <w:r w:rsidRPr="009833F9">
        <w:rPr>
          <w:rFonts w:ascii="Times New Roman" w:hAnsi="Times New Roman" w:cs="Times New Roman"/>
        </w:rPr>
        <w:t>Даю свое согласие</w:t>
      </w:r>
      <w:r w:rsidR="0083591C" w:rsidRPr="009833F9">
        <w:rPr>
          <w:rFonts w:ascii="Times New Roman" w:hAnsi="Times New Roman" w:cs="Times New Roman"/>
        </w:rPr>
        <w:t xml:space="preserve"> на обработку моих персональных данных, то есть на совершение действий, предусмотренных п. 3 ст.</w:t>
      </w:r>
      <w:r w:rsidR="009833F9">
        <w:rPr>
          <w:rFonts w:ascii="Times New Roman" w:hAnsi="Times New Roman" w:cs="Times New Roman"/>
        </w:rPr>
        <w:t xml:space="preserve"> 3 Федерального закона от 27 июля </w:t>
      </w:r>
      <w:r w:rsidR="0083591C" w:rsidRPr="009833F9">
        <w:rPr>
          <w:rFonts w:ascii="Times New Roman" w:hAnsi="Times New Roman" w:cs="Times New Roman"/>
        </w:rPr>
        <w:t xml:space="preserve">2006 </w:t>
      </w:r>
      <w:r w:rsidR="009833F9">
        <w:rPr>
          <w:rFonts w:ascii="Times New Roman" w:hAnsi="Times New Roman" w:cs="Times New Roman"/>
        </w:rPr>
        <w:t xml:space="preserve">года </w:t>
      </w:r>
      <w:r w:rsidR="0083591C" w:rsidRPr="009833F9">
        <w:rPr>
          <w:rFonts w:ascii="Times New Roman" w:hAnsi="Times New Roman" w:cs="Times New Roman"/>
        </w:rPr>
        <w:t xml:space="preserve">№ 152-ФЗ </w:t>
      </w:r>
      <w:r w:rsidR="009833F9">
        <w:rPr>
          <w:rFonts w:ascii="Times New Roman" w:hAnsi="Times New Roman" w:cs="Times New Roman"/>
        </w:rPr>
        <w:t xml:space="preserve">                       </w:t>
      </w:r>
      <w:r w:rsidR="0083591C" w:rsidRPr="009833F9">
        <w:rPr>
          <w:rFonts w:ascii="Times New Roman" w:hAnsi="Times New Roman" w:cs="Times New Roman"/>
        </w:rPr>
        <w:t>«О персональных данных»</w:t>
      </w:r>
      <w:r w:rsidR="00771DEC" w:rsidRPr="009833F9">
        <w:rPr>
          <w:rFonts w:ascii="Times New Roman" w:hAnsi="Times New Roman" w:cs="Times New Roman"/>
        </w:rPr>
        <w:t>.</w:t>
      </w:r>
    </w:p>
    <w:tbl>
      <w:tblPr>
        <w:tblW w:w="1000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425"/>
        <w:gridCol w:w="2855"/>
        <w:gridCol w:w="122"/>
        <w:gridCol w:w="1134"/>
        <w:gridCol w:w="2678"/>
        <w:gridCol w:w="1226"/>
      </w:tblGrid>
      <w:tr w:rsidR="00D90B4F" w:rsidRPr="000A41EA" w:rsidTr="00935A87">
        <w:trPr>
          <w:trHeight w:val="587"/>
        </w:trPr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D90B4F" w:rsidRPr="002F54B2" w:rsidRDefault="00D90B4F" w:rsidP="00575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0B4F" w:rsidRPr="002F54B2" w:rsidRDefault="00D90B4F" w:rsidP="00575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5" w:type="dxa"/>
            <w:tcBorders>
              <w:bottom w:val="single" w:sz="4" w:space="0" w:color="auto"/>
            </w:tcBorders>
            <w:vAlign w:val="bottom"/>
          </w:tcPr>
          <w:p w:rsidR="00D90B4F" w:rsidRPr="002F54B2" w:rsidRDefault="00D90B4F" w:rsidP="00575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" w:type="dxa"/>
            <w:tcBorders>
              <w:bottom w:val="single" w:sz="4" w:space="0" w:color="auto"/>
            </w:tcBorders>
            <w:vAlign w:val="bottom"/>
          </w:tcPr>
          <w:p w:rsidR="00D90B4F" w:rsidRPr="002F54B2" w:rsidRDefault="00D90B4F" w:rsidP="00575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0B4F" w:rsidRPr="002F54B2" w:rsidRDefault="00D90B4F" w:rsidP="00575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8" w:type="dxa"/>
            <w:tcBorders>
              <w:bottom w:val="single" w:sz="4" w:space="0" w:color="auto"/>
            </w:tcBorders>
            <w:vAlign w:val="bottom"/>
          </w:tcPr>
          <w:p w:rsidR="00D90B4F" w:rsidRPr="002F54B2" w:rsidRDefault="00D90B4F" w:rsidP="00575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D90B4F" w:rsidRPr="002F54B2" w:rsidRDefault="00D90B4F" w:rsidP="00575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388" w:rsidRPr="000A41EA" w:rsidTr="00935A87">
        <w:trPr>
          <w:trHeight w:val="325"/>
        </w:trPr>
        <w:tc>
          <w:tcPr>
            <w:tcW w:w="1560" w:type="dxa"/>
            <w:tcBorders>
              <w:top w:val="single" w:sz="4" w:space="0" w:color="auto"/>
            </w:tcBorders>
          </w:tcPr>
          <w:p w:rsidR="006B7388" w:rsidRPr="002F54B2" w:rsidRDefault="006B7388" w:rsidP="00575FB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54B2">
              <w:rPr>
                <w:rFonts w:ascii="Times New Roman" w:hAnsi="Times New Roman" w:cs="Times New Roman"/>
                <w:sz w:val="20"/>
                <w:szCs w:val="20"/>
              </w:rPr>
              <w:t xml:space="preserve">           (дата)</w:t>
            </w:r>
          </w:p>
        </w:tc>
        <w:tc>
          <w:tcPr>
            <w:tcW w:w="4536" w:type="dxa"/>
            <w:gridSpan w:val="4"/>
          </w:tcPr>
          <w:p w:rsidR="00935A87" w:rsidRDefault="006B7388" w:rsidP="00935A87">
            <w:pPr>
              <w:tabs>
                <w:tab w:val="left" w:pos="1800"/>
              </w:tabs>
              <w:ind w:right="45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4B2">
              <w:rPr>
                <w:rFonts w:ascii="Times New Roman" w:hAnsi="Times New Roman" w:cs="Times New Roman"/>
                <w:sz w:val="20"/>
                <w:szCs w:val="20"/>
              </w:rPr>
              <w:t>(подпись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</w:t>
            </w:r>
          </w:p>
          <w:p w:rsidR="006B7388" w:rsidRPr="002F54B2" w:rsidRDefault="00D2205F" w:rsidP="00935A87">
            <w:pPr>
              <w:tabs>
                <w:tab w:val="left" w:pos="1800"/>
              </w:tabs>
              <w:ind w:right="45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35A8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B7388">
              <w:rPr>
                <w:rFonts w:ascii="Times New Roman" w:hAnsi="Times New Roman" w:cs="Times New Roman"/>
                <w:sz w:val="20"/>
                <w:szCs w:val="20"/>
              </w:rPr>
              <w:t xml:space="preserve">полномоченного </w:t>
            </w:r>
            <w:r w:rsidR="007C1243">
              <w:rPr>
                <w:rFonts w:ascii="Times New Roman" w:hAnsi="Times New Roman" w:cs="Times New Roman"/>
                <w:sz w:val="20"/>
                <w:szCs w:val="20"/>
              </w:rPr>
              <w:t>представителя</w:t>
            </w:r>
            <w:r w:rsidR="006B7388" w:rsidRPr="002F54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</w:tcBorders>
          </w:tcPr>
          <w:p w:rsidR="006B7388" w:rsidRPr="002F54B2" w:rsidRDefault="006B7388" w:rsidP="00935A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4B2">
              <w:rPr>
                <w:rFonts w:ascii="Times New Roman" w:hAnsi="Times New Roman" w:cs="Times New Roman"/>
                <w:sz w:val="20"/>
                <w:szCs w:val="20"/>
              </w:rPr>
              <w:t>(Ф.И.О. (последнее – при наличии))</w:t>
            </w:r>
          </w:p>
        </w:tc>
      </w:tr>
    </w:tbl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Pr="00B125B0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2F54B2" w:rsidRDefault="002F54B2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2F54B2" w:rsidRDefault="002F54B2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2F54B2" w:rsidRPr="00B125B0" w:rsidRDefault="002F54B2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D90B4F" w:rsidRDefault="00D90B4F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p w:rsidR="006B18BE" w:rsidRDefault="006B18BE" w:rsidP="00D90B4F">
      <w:pPr>
        <w:widowControl/>
        <w:ind w:firstLine="0"/>
        <w:jc w:val="righ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bookmarkEnd w:id="0"/>
    <w:p w:rsidR="009833F9" w:rsidRPr="00B125B0" w:rsidRDefault="009833F9" w:rsidP="00FD541F">
      <w:pPr>
        <w:widowControl/>
        <w:autoSpaceDE/>
        <w:autoSpaceDN/>
        <w:adjustRightInd/>
        <w:ind w:firstLine="0"/>
        <w:jc w:val="left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</w:p>
    <w:sectPr w:rsidR="009833F9" w:rsidRPr="00B125B0" w:rsidSect="00851890">
      <w:headerReference w:type="default" r:id="rId8"/>
      <w:pgSz w:w="11900" w:h="16800"/>
      <w:pgMar w:top="709" w:right="800" w:bottom="426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82D" w:rsidRDefault="00E4182D" w:rsidP="000F0201">
      <w:r>
        <w:separator/>
      </w:r>
    </w:p>
  </w:endnote>
  <w:endnote w:type="continuationSeparator" w:id="0">
    <w:p w:rsidR="00E4182D" w:rsidRDefault="00E4182D" w:rsidP="000F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82D" w:rsidRDefault="00E4182D" w:rsidP="000F0201">
      <w:r>
        <w:separator/>
      </w:r>
    </w:p>
  </w:footnote>
  <w:footnote w:type="continuationSeparator" w:id="0">
    <w:p w:rsidR="00E4182D" w:rsidRDefault="00E4182D" w:rsidP="000F0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413" w:rsidRPr="00031558" w:rsidRDefault="00E76413">
    <w:pPr>
      <w:pStyle w:val="ae"/>
      <w:jc w:val="center"/>
      <w:rPr>
        <w:rFonts w:ascii="Times New Roman" w:hAnsi="Times New Roman" w:cs="Times New Roman"/>
        <w:color w:val="FFFFFF"/>
        <w:sz w:val="28"/>
        <w:szCs w:val="28"/>
      </w:rPr>
    </w:pPr>
  </w:p>
  <w:p w:rsidR="00E76413" w:rsidRDefault="00E76413" w:rsidP="00636EA1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AC99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22CD4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82C48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01ECD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4AAE7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8E9E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F46A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80B6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2C7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5029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FE37F1"/>
    <w:multiLevelType w:val="hybridMultilevel"/>
    <w:tmpl w:val="031A4E9E"/>
    <w:lvl w:ilvl="0" w:tplc="821610C6">
      <w:start w:val="1"/>
      <w:numFmt w:val="decimal"/>
      <w:suff w:val="space"/>
      <w:lvlText w:val="%1."/>
      <w:lvlJc w:val="left"/>
      <w:pPr>
        <w:ind w:left="1946" w:hanging="1095"/>
      </w:pPr>
      <w:rPr>
        <w:rFonts w:ascii="Times New Roman" w:eastAsia="Times New Roman" w:hAnsi="Times New Roman" w:cs="Times New Roman" w:hint="default"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5B"/>
    <w:rsid w:val="00001703"/>
    <w:rsid w:val="00001CEA"/>
    <w:rsid w:val="000035F3"/>
    <w:rsid w:val="000144B6"/>
    <w:rsid w:val="00015F8E"/>
    <w:rsid w:val="00017375"/>
    <w:rsid w:val="000205FE"/>
    <w:rsid w:val="00020B7D"/>
    <w:rsid w:val="00020DD0"/>
    <w:rsid w:val="000223E2"/>
    <w:rsid w:val="00023261"/>
    <w:rsid w:val="000250C5"/>
    <w:rsid w:val="0002571F"/>
    <w:rsid w:val="0002622A"/>
    <w:rsid w:val="00026D7C"/>
    <w:rsid w:val="00031558"/>
    <w:rsid w:val="00032DFD"/>
    <w:rsid w:val="00033036"/>
    <w:rsid w:val="00033551"/>
    <w:rsid w:val="00046C81"/>
    <w:rsid w:val="000524AD"/>
    <w:rsid w:val="000555FF"/>
    <w:rsid w:val="00057F17"/>
    <w:rsid w:val="0006054B"/>
    <w:rsid w:val="00073113"/>
    <w:rsid w:val="00080E82"/>
    <w:rsid w:val="00084813"/>
    <w:rsid w:val="00085DA2"/>
    <w:rsid w:val="00086688"/>
    <w:rsid w:val="00090B60"/>
    <w:rsid w:val="00091890"/>
    <w:rsid w:val="00091A5D"/>
    <w:rsid w:val="00092548"/>
    <w:rsid w:val="000953D3"/>
    <w:rsid w:val="000A074B"/>
    <w:rsid w:val="000A0A1A"/>
    <w:rsid w:val="000A39A3"/>
    <w:rsid w:val="000A3A42"/>
    <w:rsid w:val="000A41EA"/>
    <w:rsid w:val="000B1F7B"/>
    <w:rsid w:val="000B57DE"/>
    <w:rsid w:val="000D1E95"/>
    <w:rsid w:val="000D21DD"/>
    <w:rsid w:val="000D223F"/>
    <w:rsid w:val="000D7330"/>
    <w:rsid w:val="000E1809"/>
    <w:rsid w:val="000E4796"/>
    <w:rsid w:val="000F0201"/>
    <w:rsid w:val="000F2530"/>
    <w:rsid w:val="000F3089"/>
    <w:rsid w:val="00100D1A"/>
    <w:rsid w:val="0010148B"/>
    <w:rsid w:val="00104017"/>
    <w:rsid w:val="00104E46"/>
    <w:rsid w:val="0010598D"/>
    <w:rsid w:val="00106466"/>
    <w:rsid w:val="001105BA"/>
    <w:rsid w:val="001160EC"/>
    <w:rsid w:val="0012106E"/>
    <w:rsid w:val="001214DA"/>
    <w:rsid w:val="00121785"/>
    <w:rsid w:val="00123128"/>
    <w:rsid w:val="001255A4"/>
    <w:rsid w:val="00125A38"/>
    <w:rsid w:val="001411FD"/>
    <w:rsid w:val="001444AD"/>
    <w:rsid w:val="00147018"/>
    <w:rsid w:val="00153D69"/>
    <w:rsid w:val="00157353"/>
    <w:rsid w:val="00157F20"/>
    <w:rsid w:val="00166D18"/>
    <w:rsid w:val="001717EC"/>
    <w:rsid w:val="00172E47"/>
    <w:rsid w:val="00172F01"/>
    <w:rsid w:val="0017537A"/>
    <w:rsid w:val="00176163"/>
    <w:rsid w:val="001764B7"/>
    <w:rsid w:val="001808B7"/>
    <w:rsid w:val="0018098D"/>
    <w:rsid w:val="00183A26"/>
    <w:rsid w:val="00183B3B"/>
    <w:rsid w:val="001904AA"/>
    <w:rsid w:val="00192741"/>
    <w:rsid w:val="001938F9"/>
    <w:rsid w:val="00197251"/>
    <w:rsid w:val="001A0536"/>
    <w:rsid w:val="001A30F6"/>
    <w:rsid w:val="001A6822"/>
    <w:rsid w:val="001A7A00"/>
    <w:rsid w:val="001B6E5C"/>
    <w:rsid w:val="001B72A8"/>
    <w:rsid w:val="001B7BCE"/>
    <w:rsid w:val="001C5E19"/>
    <w:rsid w:val="001C7B5E"/>
    <w:rsid w:val="001D01EC"/>
    <w:rsid w:val="001D1405"/>
    <w:rsid w:val="001E2156"/>
    <w:rsid w:val="001E3C7F"/>
    <w:rsid w:val="001E6482"/>
    <w:rsid w:val="001E67CF"/>
    <w:rsid w:val="001E6B2B"/>
    <w:rsid w:val="001E7E7B"/>
    <w:rsid w:val="001F035E"/>
    <w:rsid w:val="001F3A33"/>
    <w:rsid w:val="001F4465"/>
    <w:rsid w:val="001F48B5"/>
    <w:rsid w:val="002003FD"/>
    <w:rsid w:val="002012E2"/>
    <w:rsid w:val="00204541"/>
    <w:rsid w:val="002072AE"/>
    <w:rsid w:val="00210610"/>
    <w:rsid w:val="00210A1F"/>
    <w:rsid w:val="00212EAC"/>
    <w:rsid w:val="00213644"/>
    <w:rsid w:val="00217BF4"/>
    <w:rsid w:val="00220377"/>
    <w:rsid w:val="00222C0C"/>
    <w:rsid w:val="00230BC8"/>
    <w:rsid w:val="00234AD1"/>
    <w:rsid w:val="00240F88"/>
    <w:rsid w:val="00242449"/>
    <w:rsid w:val="00242824"/>
    <w:rsid w:val="00243E80"/>
    <w:rsid w:val="00245B5C"/>
    <w:rsid w:val="00246063"/>
    <w:rsid w:val="002476E1"/>
    <w:rsid w:val="00254073"/>
    <w:rsid w:val="00270C90"/>
    <w:rsid w:val="002710B8"/>
    <w:rsid w:val="00272B37"/>
    <w:rsid w:val="00274927"/>
    <w:rsid w:val="0027698F"/>
    <w:rsid w:val="0028096B"/>
    <w:rsid w:val="00280C1A"/>
    <w:rsid w:val="00281B8E"/>
    <w:rsid w:val="00283CA4"/>
    <w:rsid w:val="00291335"/>
    <w:rsid w:val="00291FFC"/>
    <w:rsid w:val="002952BC"/>
    <w:rsid w:val="00296B67"/>
    <w:rsid w:val="002A1EDA"/>
    <w:rsid w:val="002A42DE"/>
    <w:rsid w:val="002B324B"/>
    <w:rsid w:val="002B61EF"/>
    <w:rsid w:val="002C1359"/>
    <w:rsid w:val="002C28FA"/>
    <w:rsid w:val="002C3E37"/>
    <w:rsid w:val="002D17D0"/>
    <w:rsid w:val="002D7A03"/>
    <w:rsid w:val="002E2EF1"/>
    <w:rsid w:val="002E360C"/>
    <w:rsid w:val="002E3801"/>
    <w:rsid w:val="002E7549"/>
    <w:rsid w:val="002F0886"/>
    <w:rsid w:val="002F088D"/>
    <w:rsid w:val="002F3E66"/>
    <w:rsid w:val="002F54B2"/>
    <w:rsid w:val="002F5819"/>
    <w:rsid w:val="002F7EA6"/>
    <w:rsid w:val="003034C6"/>
    <w:rsid w:val="00314636"/>
    <w:rsid w:val="0032105B"/>
    <w:rsid w:val="00324224"/>
    <w:rsid w:val="003262AF"/>
    <w:rsid w:val="00326396"/>
    <w:rsid w:val="00332487"/>
    <w:rsid w:val="00332B36"/>
    <w:rsid w:val="00335B68"/>
    <w:rsid w:val="00341135"/>
    <w:rsid w:val="00343B1A"/>
    <w:rsid w:val="00345E6F"/>
    <w:rsid w:val="003460E5"/>
    <w:rsid w:val="00350A1A"/>
    <w:rsid w:val="003538FC"/>
    <w:rsid w:val="003564CC"/>
    <w:rsid w:val="00357150"/>
    <w:rsid w:val="00361F6A"/>
    <w:rsid w:val="003631A1"/>
    <w:rsid w:val="00363644"/>
    <w:rsid w:val="00370381"/>
    <w:rsid w:val="00372957"/>
    <w:rsid w:val="003745D1"/>
    <w:rsid w:val="00376905"/>
    <w:rsid w:val="00376C7A"/>
    <w:rsid w:val="00382B8D"/>
    <w:rsid w:val="003861E1"/>
    <w:rsid w:val="003910B6"/>
    <w:rsid w:val="00391FB5"/>
    <w:rsid w:val="0039569B"/>
    <w:rsid w:val="00396554"/>
    <w:rsid w:val="003A0241"/>
    <w:rsid w:val="003A40F1"/>
    <w:rsid w:val="003A59E4"/>
    <w:rsid w:val="003A6685"/>
    <w:rsid w:val="003A73D8"/>
    <w:rsid w:val="003B0DDD"/>
    <w:rsid w:val="003B335F"/>
    <w:rsid w:val="003B4949"/>
    <w:rsid w:val="003B7696"/>
    <w:rsid w:val="003C1383"/>
    <w:rsid w:val="003C1F0E"/>
    <w:rsid w:val="003C3CE3"/>
    <w:rsid w:val="003C548B"/>
    <w:rsid w:val="003C7879"/>
    <w:rsid w:val="003D049D"/>
    <w:rsid w:val="003D381E"/>
    <w:rsid w:val="003D565D"/>
    <w:rsid w:val="003D5814"/>
    <w:rsid w:val="003E0945"/>
    <w:rsid w:val="003E1953"/>
    <w:rsid w:val="003E42DB"/>
    <w:rsid w:val="003E4638"/>
    <w:rsid w:val="003F4417"/>
    <w:rsid w:val="004003F0"/>
    <w:rsid w:val="00401DDA"/>
    <w:rsid w:val="00403656"/>
    <w:rsid w:val="0040394C"/>
    <w:rsid w:val="00404633"/>
    <w:rsid w:val="00415A20"/>
    <w:rsid w:val="00416837"/>
    <w:rsid w:val="00416ABA"/>
    <w:rsid w:val="00423FCC"/>
    <w:rsid w:val="004240C1"/>
    <w:rsid w:val="00426A77"/>
    <w:rsid w:val="00427A1A"/>
    <w:rsid w:val="004438D6"/>
    <w:rsid w:val="00450FDD"/>
    <w:rsid w:val="00460962"/>
    <w:rsid w:val="004732CC"/>
    <w:rsid w:val="00473C5D"/>
    <w:rsid w:val="00474B10"/>
    <w:rsid w:val="00474B68"/>
    <w:rsid w:val="00475F02"/>
    <w:rsid w:val="00476272"/>
    <w:rsid w:val="00485222"/>
    <w:rsid w:val="00490450"/>
    <w:rsid w:val="00491D7E"/>
    <w:rsid w:val="00492369"/>
    <w:rsid w:val="0049287A"/>
    <w:rsid w:val="00493B75"/>
    <w:rsid w:val="004A09A5"/>
    <w:rsid w:val="004A2ACE"/>
    <w:rsid w:val="004A2C08"/>
    <w:rsid w:val="004A605E"/>
    <w:rsid w:val="004B0393"/>
    <w:rsid w:val="004B0E92"/>
    <w:rsid w:val="004B6485"/>
    <w:rsid w:val="004B6F52"/>
    <w:rsid w:val="004B7299"/>
    <w:rsid w:val="004C1639"/>
    <w:rsid w:val="004D0A26"/>
    <w:rsid w:val="004D3590"/>
    <w:rsid w:val="004D42E1"/>
    <w:rsid w:val="004D65DC"/>
    <w:rsid w:val="004D66A3"/>
    <w:rsid w:val="004E473B"/>
    <w:rsid w:val="004E5034"/>
    <w:rsid w:val="004E7088"/>
    <w:rsid w:val="004F0256"/>
    <w:rsid w:val="004F0456"/>
    <w:rsid w:val="004F5AAB"/>
    <w:rsid w:val="004F5F62"/>
    <w:rsid w:val="004F7255"/>
    <w:rsid w:val="004F79B8"/>
    <w:rsid w:val="004F7CC9"/>
    <w:rsid w:val="00501AFE"/>
    <w:rsid w:val="00503098"/>
    <w:rsid w:val="0050342D"/>
    <w:rsid w:val="00504F06"/>
    <w:rsid w:val="00505B63"/>
    <w:rsid w:val="00514AD4"/>
    <w:rsid w:val="00517619"/>
    <w:rsid w:val="00522327"/>
    <w:rsid w:val="0052388F"/>
    <w:rsid w:val="00532FB5"/>
    <w:rsid w:val="00536625"/>
    <w:rsid w:val="005426D4"/>
    <w:rsid w:val="00542B59"/>
    <w:rsid w:val="00542DAD"/>
    <w:rsid w:val="005430DA"/>
    <w:rsid w:val="00543721"/>
    <w:rsid w:val="00545B00"/>
    <w:rsid w:val="00546776"/>
    <w:rsid w:val="005525E5"/>
    <w:rsid w:val="00553311"/>
    <w:rsid w:val="00554329"/>
    <w:rsid w:val="005567A3"/>
    <w:rsid w:val="00562CF9"/>
    <w:rsid w:val="00563D1D"/>
    <w:rsid w:val="00566110"/>
    <w:rsid w:val="005710B0"/>
    <w:rsid w:val="00575FB5"/>
    <w:rsid w:val="00580864"/>
    <w:rsid w:val="00582C0F"/>
    <w:rsid w:val="00583495"/>
    <w:rsid w:val="00587761"/>
    <w:rsid w:val="005879C8"/>
    <w:rsid w:val="00592BD8"/>
    <w:rsid w:val="00595CC2"/>
    <w:rsid w:val="00595ED8"/>
    <w:rsid w:val="00597B9D"/>
    <w:rsid w:val="005A005C"/>
    <w:rsid w:val="005A3B6C"/>
    <w:rsid w:val="005A4806"/>
    <w:rsid w:val="005A482A"/>
    <w:rsid w:val="005A4977"/>
    <w:rsid w:val="005A7013"/>
    <w:rsid w:val="005A76F9"/>
    <w:rsid w:val="005B06DB"/>
    <w:rsid w:val="005B1500"/>
    <w:rsid w:val="005B1AD2"/>
    <w:rsid w:val="005B2333"/>
    <w:rsid w:val="005C278A"/>
    <w:rsid w:val="005C394B"/>
    <w:rsid w:val="005C51C7"/>
    <w:rsid w:val="005C57A6"/>
    <w:rsid w:val="005C72BF"/>
    <w:rsid w:val="005D2912"/>
    <w:rsid w:val="005D5766"/>
    <w:rsid w:val="005D6E6D"/>
    <w:rsid w:val="005D7726"/>
    <w:rsid w:val="005D7D85"/>
    <w:rsid w:val="005E1038"/>
    <w:rsid w:val="005E679B"/>
    <w:rsid w:val="005E7D7E"/>
    <w:rsid w:val="005F2712"/>
    <w:rsid w:val="005F2F18"/>
    <w:rsid w:val="005F308B"/>
    <w:rsid w:val="005F4B7D"/>
    <w:rsid w:val="005F5376"/>
    <w:rsid w:val="005F75BA"/>
    <w:rsid w:val="005F76C5"/>
    <w:rsid w:val="00600A49"/>
    <w:rsid w:val="006104F8"/>
    <w:rsid w:val="00611670"/>
    <w:rsid w:val="00613AD0"/>
    <w:rsid w:val="00613FF7"/>
    <w:rsid w:val="00614866"/>
    <w:rsid w:val="006149A9"/>
    <w:rsid w:val="0061655C"/>
    <w:rsid w:val="006208E7"/>
    <w:rsid w:val="00620B5B"/>
    <w:rsid w:val="00626063"/>
    <w:rsid w:val="006316A7"/>
    <w:rsid w:val="00636EA1"/>
    <w:rsid w:val="0064101A"/>
    <w:rsid w:val="00642140"/>
    <w:rsid w:val="00645792"/>
    <w:rsid w:val="00654505"/>
    <w:rsid w:val="00654E30"/>
    <w:rsid w:val="0065784A"/>
    <w:rsid w:val="00660BCC"/>
    <w:rsid w:val="00664555"/>
    <w:rsid w:val="00664B35"/>
    <w:rsid w:val="00664CE8"/>
    <w:rsid w:val="0067335F"/>
    <w:rsid w:val="0067436C"/>
    <w:rsid w:val="00674595"/>
    <w:rsid w:val="006755DA"/>
    <w:rsid w:val="00675B7E"/>
    <w:rsid w:val="00676232"/>
    <w:rsid w:val="00684AE4"/>
    <w:rsid w:val="006A057A"/>
    <w:rsid w:val="006A2B7D"/>
    <w:rsid w:val="006A5093"/>
    <w:rsid w:val="006A551C"/>
    <w:rsid w:val="006B040C"/>
    <w:rsid w:val="006B1406"/>
    <w:rsid w:val="006B18BE"/>
    <w:rsid w:val="006B2EF4"/>
    <w:rsid w:val="006B4077"/>
    <w:rsid w:val="006B4420"/>
    <w:rsid w:val="006B675D"/>
    <w:rsid w:val="006B7388"/>
    <w:rsid w:val="006B7743"/>
    <w:rsid w:val="006B7D53"/>
    <w:rsid w:val="006C73CC"/>
    <w:rsid w:val="006D0DC4"/>
    <w:rsid w:val="006D7D36"/>
    <w:rsid w:val="006E3155"/>
    <w:rsid w:val="006E48E9"/>
    <w:rsid w:val="006E5791"/>
    <w:rsid w:val="006E68A0"/>
    <w:rsid w:val="006E6FE7"/>
    <w:rsid w:val="006E7B8B"/>
    <w:rsid w:val="006F1B84"/>
    <w:rsid w:val="006F2AB7"/>
    <w:rsid w:val="00703BA2"/>
    <w:rsid w:val="00706AC6"/>
    <w:rsid w:val="00706B7C"/>
    <w:rsid w:val="00710723"/>
    <w:rsid w:val="00717A67"/>
    <w:rsid w:val="007201E1"/>
    <w:rsid w:val="0072211A"/>
    <w:rsid w:val="0072306E"/>
    <w:rsid w:val="007243CD"/>
    <w:rsid w:val="00725848"/>
    <w:rsid w:val="007369D5"/>
    <w:rsid w:val="00742519"/>
    <w:rsid w:val="0075178B"/>
    <w:rsid w:val="007522F7"/>
    <w:rsid w:val="00752B82"/>
    <w:rsid w:val="00757C77"/>
    <w:rsid w:val="00762A5D"/>
    <w:rsid w:val="007634D2"/>
    <w:rsid w:val="007639AE"/>
    <w:rsid w:val="00764D5A"/>
    <w:rsid w:val="00766998"/>
    <w:rsid w:val="00770191"/>
    <w:rsid w:val="00771DEC"/>
    <w:rsid w:val="00781A80"/>
    <w:rsid w:val="00782052"/>
    <w:rsid w:val="00784148"/>
    <w:rsid w:val="007849D7"/>
    <w:rsid w:val="00785D8E"/>
    <w:rsid w:val="0078684B"/>
    <w:rsid w:val="00787B38"/>
    <w:rsid w:val="00790EFE"/>
    <w:rsid w:val="00795F21"/>
    <w:rsid w:val="00795FA5"/>
    <w:rsid w:val="0079665F"/>
    <w:rsid w:val="007A0100"/>
    <w:rsid w:val="007A15BC"/>
    <w:rsid w:val="007A67B0"/>
    <w:rsid w:val="007B05F1"/>
    <w:rsid w:val="007B26C2"/>
    <w:rsid w:val="007B2CB9"/>
    <w:rsid w:val="007B4081"/>
    <w:rsid w:val="007B61FB"/>
    <w:rsid w:val="007C0722"/>
    <w:rsid w:val="007C1243"/>
    <w:rsid w:val="007C2EFE"/>
    <w:rsid w:val="007C47DE"/>
    <w:rsid w:val="007C673D"/>
    <w:rsid w:val="007D1EB6"/>
    <w:rsid w:val="007D4E55"/>
    <w:rsid w:val="007D5FDF"/>
    <w:rsid w:val="007E2B81"/>
    <w:rsid w:val="007E4095"/>
    <w:rsid w:val="007E7607"/>
    <w:rsid w:val="007F16BF"/>
    <w:rsid w:val="007F44B9"/>
    <w:rsid w:val="007F5072"/>
    <w:rsid w:val="007F6750"/>
    <w:rsid w:val="00800B1F"/>
    <w:rsid w:val="0080375F"/>
    <w:rsid w:val="00812B63"/>
    <w:rsid w:val="00813C93"/>
    <w:rsid w:val="00813ED5"/>
    <w:rsid w:val="00821132"/>
    <w:rsid w:val="00821D81"/>
    <w:rsid w:val="00831C46"/>
    <w:rsid w:val="00834CE8"/>
    <w:rsid w:val="008350A6"/>
    <w:rsid w:val="0083591C"/>
    <w:rsid w:val="00840312"/>
    <w:rsid w:val="00841BF3"/>
    <w:rsid w:val="00843ADD"/>
    <w:rsid w:val="008465C3"/>
    <w:rsid w:val="008466A1"/>
    <w:rsid w:val="00847175"/>
    <w:rsid w:val="0085005D"/>
    <w:rsid w:val="00851890"/>
    <w:rsid w:val="00855D04"/>
    <w:rsid w:val="00856F88"/>
    <w:rsid w:val="00860177"/>
    <w:rsid w:val="00862240"/>
    <w:rsid w:val="0086252E"/>
    <w:rsid w:val="00864038"/>
    <w:rsid w:val="00866170"/>
    <w:rsid w:val="008667F0"/>
    <w:rsid w:val="00873DD5"/>
    <w:rsid w:val="0087608A"/>
    <w:rsid w:val="00887EE4"/>
    <w:rsid w:val="0089282C"/>
    <w:rsid w:val="00895F85"/>
    <w:rsid w:val="00896FDA"/>
    <w:rsid w:val="008A4CDD"/>
    <w:rsid w:val="008B3332"/>
    <w:rsid w:val="008B4BCC"/>
    <w:rsid w:val="008C1CEF"/>
    <w:rsid w:val="008D1034"/>
    <w:rsid w:val="008D146C"/>
    <w:rsid w:val="008D2FC3"/>
    <w:rsid w:val="008D3D8F"/>
    <w:rsid w:val="008D4359"/>
    <w:rsid w:val="008E1182"/>
    <w:rsid w:val="008E2D11"/>
    <w:rsid w:val="008F00BD"/>
    <w:rsid w:val="008F0E88"/>
    <w:rsid w:val="008F12A0"/>
    <w:rsid w:val="008F2472"/>
    <w:rsid w:val="008F3933"/>
    <w:rsid w:val="008F3980"/>
    <w:rsid w:val="008F7049"/>
    <w:rsid w:val="008F720B"/>
    <w:rsid w:val="008F7264"/>
    <w:rsid w:val="00903866"/>
    <w:rsid w:val="00903C4C"/>
    <w:rsid w:val="00906C36"/>
    <w:rsid w:val="00911974"/>
    <w:rsid w:val="00911AAC"/>
    <w:rsid w:val="00911F24"/>
    <w:rsid w:val="0091252C"/>
    <w:rsid w:val="00915446"/>
    <w:rsid w:val="009178C9"/>
    <w:rsid w:val="009203F7"/>
    <w:rsid w:val="00922106"/>
    <w:rsid w:val="00930649"/>
    <w:rsid w:val="00930680"/>
    <w:rsid w:val="00931306"/>
    <w:rsid w:val="009314EC"/>
    <w:rsid w:val="00933B66"/>
    <w:rsid w:val="00934D70"/>
    <w:rsid w:val="00935A87"/>
    <w:rsid w:val="00941034"/>
    <w:rsid w:val="009422FE"/>
    <w:rsid w:val="009431D8"/>
    <w:rsid w:val="009453B6"/>
    <w:rsid w:val="00945676"/>
    <w:rsid w:val="00951923"/>
    <w:rsid w:val="00952385"/>
    <w:rsid w:val="00953C1D"/>
    <w:rsid w:val="00954ADC"/>
    <w:rsid w:val="009569FF"/>
    <w:rsid w:val="00960FC4"/>
    <w:rsid w:val="009617BC"/>
    <w:rsid w:val="00961A14"/>
    <w:rsid w:val="0096643C"/>
    <w:rsid w:val="00971303"/>
    <w:rsid w:val="00971BD4"/>
    <w:rsid w:val="0097206A"/>
    <w:rsid w:val="00972B1A"/>
    <w:rsid w:val="00974739"/>
    <w:rsid w:val="00975C50"/>
    <w:rsid w:val="0097706C"/>
    <w:rsid w:val="009833F9"/>
    <w:rsid w:val="00983B7D"/>
    <w:rsid w:val="00984231"/>
    <w:rsid w:val="00990605"/>
    <w:rsid w:val="00994191"/>
    <w:rsid w:val="00997F25"/>
    <w:rsid w:val="009A30CB"/>
    <w:rsid w:val="009A49CA"/>
    <w:rsid w:val="009A5CBE"/>
    <w:rsid w:val="009A5E0A"/>
    <w:rsid w:val="009B4B3F"/>
    <w:rsid w:val="009B5531"/>
    <w:rsid w:val="009C3220"/>
    <w:rsid w:val="009C32EA"/>
    <w:rsid w:val="009C4FE5"/>
    <w:rsid w:val="009C6FDF"/>
    <w:rsid w:val="009D4D8E"/>
    <w:rsid w:val="009D6E94"/>
    <w:rsid w:val="009E0D42"/>
    <w:rsid w:val="009E72F6"/>
    <w:rsid w:val="009F1E6E"/>
    <w:rsid w:val="009F4F03"/>
    <w:rsid w:val="009F7EB8"/>
    <w:rsid w:val="00A02640"/>
    <w:rsid w:val="00A0360F"/>
    <w:rsid w:val="00A06F32"/>
    <w:rsid w:val="00A105D3"/>
    <w:rsid w:val="00A10E4B"/>
    <w:rsid w:val="00A126D9"/>
    <w:rsid w:val="00A14403"/>
    <w:rsid w:val="00A14D9E"/>
    <w:rsid w:val="00A16FA3"/>
    <w:rsid w:val="00A176C0"/>
    <w:rsid w:val="00A23009"/>
    <w:rsid w:val="00A3460F"/>
    <w:rsid w:val="00A34CDE"/>
    <w:rsid w:val="00A359A4"/>
    <w:rsid w:val="00A36AC6"/>
    <w:rsid w:val="00A3749A"/>
    <w:rsid w:val="00A37C03"/>
    <w:rsid w:val="00A4112B"/>
    <w:rsid w:val="00A46A3E"/>
    <w:rsid w:val="00A46C2C"/>
    <w:rsid w:val="00A53969"/>
    <w:rsid w:val="00A543B5"/>
    <w:rsid w:val="00A600C7"/>
    <w:rsid w:val="00A618EF"/>
    <w:rsid w:val="00A67225"/>
    <w:rsid w:val="00A80A9E"/>
    <w:rsid w:val="00A811DC"/>
    <w:rsid w:val="00A81611"/>
    <w:rsid w:val="00A85C56"/>
    <w:rsid w:val="00A9042C"/>
    <w:rsid w:val="00A90438"/>
    <w:rsid w:val="00A91843"/>
    <w:rsid w:val="00A942B3"/>
    <w:rsid w:val="00A95939"/>
    <w:rsid w:val="00A96A7F"/>
    <w:rsid w:val="00AA2B79"/>
    <w:rsid w:val="00AB49E0"/>
    <w:rsid w:val="00AB5214"/>
    <w:rsid w:val="00AB5321"/>
    <w:rsid w:val="00AB7A70"/>
    <w:rsid w:val="00AC4FC7"/>
    <w:rsid w:val="00AC538D"/>
    <w:rsid w:val="00AC5753"/>
    <w:rsid w:val="00AC7B59"/>
    <w:rsid w:val="00AD31F3"/>
    <w:rsid w:val="00AD3C55"/>
    <w:rsid w:val="00AE1A89"/>
    <w:rsid w:val="00AE3089"/>
    <w:rsid w:val="00AE3616"/>
    <w:rsid w:val="00AE3A0E"/>
    <w:rsid w:val="00AE3A24"/>
    <w:rsid w:val="00AE3DA1"/>
    <w:rsid w:val="00AE5B5D"/>
    <w:rsid w:val="00AE7953"/>
    <w:rsid w:val="00AF3099"/>
    <w:rsid w:val="00B0311D"/>
    <w:rsid w:val="00B125B0"/>
    <w:rsid w:val="00B13447"/>
    <w:rsid w:val="00B225CE"/>
    <w:rsid w:val="00B2428A"/>
    <w:rsid w:val="00B306CE"/>
    <w:rsid w:val="00B35D1C"/>
    <w:rsid w:val="00B42663"/>
    <w:rsid w:val="00B50C55"/>
    <w:rsid w:val="00B54DD5"/>
    <w:rsid w:val="00B55D7B"/>
    <w:rsid w:val="00B56876"/>
    <w:rsid w:val="00B5704A"/>
    <w:rsid w:val="00B62766"/>
    <w:rsid w:val="00B64C49"/>
    <w:rsid w:val="00B65ABD"/>
    <w:rsid w:val="00B65DCD"/>
    <w:rsid w:val="00B675C9"/>
    <w:rsid w:val="00B7098F"/>
    <w:rsid w:val="00B73C42"/>
    <w:rsid w:val="00B74FA3"/>
    <w:rsid w:val="00B76C71"/>
    <w:rsid w:val="00B7715B"/>
    <w:rsid w:val="00B86056"/>
    <w:rsid w:val="00B908A2"/>
    <w:rsid w:val="00B93AD5"/>
    <w:rsid w:val="00B93CAE"/>
    <w:rsid w:val="00B966DF"/>
    <w:rsid w:val="00B96A37"/>
    <w:rsid w:val="00BA0EB1"/>
    <w:rsid w:val="00BA194E"/>
    <w:rsid w:val="00BA343A"/>
    <w:rsid w:val="00BA4424"/>
    <w:rsid w:val="00BA57BD"/>
    <w:rsid w:val="00BA686B"/>
    <w:rsid w:val="00BA73CF"/>
    <w:rsid w:val="00BA7531"/>
    <w:rsid w:val="00BA762A"/>
    <w:rsid w:val="00BB06AC"/>
    <w:rsid w:val="00BB193D"/>
    <w:rsid w:val="00BB2C4D"/>
    <w:rsid w:val="00BC0999"/>
    <w:rsid w:val="00BC37A0"/>
    <w:rsid w:val="00BD1FD5"/>
    <w:rsid w:val="00BD3762"/>
    <w:rsid w:val="00BD5D1A"/>
    <w:rsid w:val="00BD6209"/>
    <w:rsid w:val="00BE042C"/>
    <w:rsid w:val="00BE508D"/>
    <w:rsid w:val="00BE71A1"/>
    <w:rsid w:val="00BF216A"/>
    <w:rsid w:val="00BF2868"/>
    <w:rsid w:val="00BF2C5D"/>
    <w:rsid w:val="00BF5744"/>
    <w:rsid w:val="00BF5F38"/>
    <w:rsid w:val="00C001E2"/>
    <w:rsid w:val="00C01E5A"/>
    <w:rsid w:val="00C03A72"/>
    <w:rsid w:val="00C07551"/>
    <w:rsid w:val="00C10A7E"/>
    <w:rsid w:val="00C128A4"/>
    <w:rsid w:val="00C13064"/>
    <w:rsid w:val="00C13C88"/>
    <w:rsid w:val="00C14F7E"/>
    <w:rsid w:val="00C15D7A"/>
    <w:rsid w:val="00C17DC0"/>
    <w:rsid w:val="00C226A4"/>
    <w:rsid w:val="00C24D79"/>
    <w:rsid w:val="00C320BA"/>
    <w:rsid w:val="00C35BA5"/>
    <w:rsid w:val="00C428B3"/>
    <w:rsid w:val="00C43597"/>
    <w:rsid w:val="00C43794"/>
    <w:rsid w:val="00C44290"/>
    <w:rsid w:val="00C52713"/>
    <w:rsid w:val="00C53E97"/>
    <w:rsid w:val="00C60502"/>
    <w:rsid w:val="00C60793"/>
    <w:rsid w:val="00C61486"/>
    <w:rsid w:val="00C61B68"/>
    <w:rsid w:val="00C62CAE"/>
    <w:rsid w:val="00C62EE0"/>
    <w:rsid w:val="00C64B31"/>
    <w:rsid w:val="00C67534"/>
    <w:rsid w:val="00C71706"/>
    <w:rsid w:val="00C717A3"/>
    <w:rsid w:val="00C71961"/>
    <w:rsid w:val="00C71F05"/>
    <w:rsid w:val="00C81F14"/>
    <w:rsid w:val="00C87E3F"/>
    <w:rsid w:val="00C90C08"/>
    <w:rsid w:val="00C9149B"/>
    <w:rsid w:val="00C91F9B"/>
    <w:rsid w:val="00C94E49"/>
    <w:rsid w:val="00C965D5"/>
    <w:rsid w:val="00CA2CBA"/>
    <w:rsid w:val="00CA6007"/>
    <w:rsid w:val="00CA7872"/>
    <w:rsid w:val="00CB09E0"/>
    <w:rsid w:val="00CB136D"/>
    <w:rsid w:val="00CB171E"/>
    <w:rsid w:val="00CB2ECF"/>
    <w:rsid w:val="00CC008B"/>
    <w:rsid w:val="00CC2039"/>
    <w:rsid w:val="00CC3D1E"/>
    <w:rsid w:val="00CC5039"/>
    <w:rsid w:val="00CC7D90"/>
    <w:rsid w:val="00CD050B"/>
    <w:rsid w:val="00CE34A3"/>
    <w:rsid w:val="00CE4590"/>
    <w:rsid w:val="00CE7C78"/>
    <w:rsid w:val="00CF1FDA"/>
    <w:rsid w:val="00CF3196"/>
    <w:rsid w:val="00CF37FB"/>
    <w:rsid w:val="00CF3CE1"/>
    <w:rsid w:val="00CF5696"/>
    <w:rsid w:val="00CF6250"/>
    <w:rsid w:val="00D01789"/>
    <w:rsid w:val="00D043C3"/>
    <w:rsid w:val="00D06631"/>
    <w:rsid w:val="00D11467"/>
    <w:rsid w:val="00D12953"/>
    <w:rsid w:val="00D13137"/>
    <w:rsid w:val="00D16FFC"/>
    <w:rsid w:val="00D210F2"/>
    <w:rsid w:val="00D2205F"/>
    <w:rsid w:val="00D24690"/>
    <w:rsid w:val="00D27D91"/>
    <w:rsid w:val="00D30A38"/>
    <w:rsid w:val="00D324E6"/>
    <w:rsid w:val="00D333DF"/>
    <w:rsid w:val="00D33CF6"/>
    <w:rsid w:val="00D33E68"/>
    <w:rsid w:val="00D36AEF"/>
    <w:rsid w:val="00D41B14"/>
    <w:rsid w:val="00D43168"/>
    <w:rsid w:val="00D43333"/>
    <w:rsid w:val="00D551E3"/>
    <w:rsid w:val="00D603DA"/>
    <w:rsid w:val="00D605CB"/>
    <w:rsid w:val="00D6460C"/>
    <w:rsid w:val="00D64970"/>
    <w:rsid w:val="00D64EEE"/>
    <w:rsid w:val="00D72D8E"/>
    <w:rsid w:val="00D74B5D"/>
    <w:rsid w:val="00D74EDA"/>
    <w:rsid w:val="00D75E1F"/>
    <w:rsid w:val="00D80EEC"/>
    <w:rsid w:val="00D82360"/>
    <w:rsid w:val="00D85FCB"/>
    <w:rsid w:val="00D86E09"/>
    <w:rsid w:val="00D90B4F"/>
    <w:rsid w:val="00D92DFD"/>
    <w:rsid w:val="00D93D0C"/>
    <w:rsid w:val="00D97BC0"/>
    <w:rsid w:val="00DA17CA"/>
    <w:rsid w:val="00DA21F9"/>
    <w:rsid w:val="00DA24B1"/>
    <w:rsid w:val="00DA31F7"/>
    <w:rsid w:val="00DB1E05"/>
    <w:rsid w:val="00DB2BDD"/>
    <w:rsid w:val="00DC0C45"/>
    <w:rsid w:val="00DC11E0"/>
    <w:rsid w:val="00DC145F"/>
    <w:rsid w:val="00DC1902"/>
    <w:rsid w:val="00DC3D48"/>
    <w:rsid w:val="00DD04D2"/>
    <w:rsid w:val="00DD1A8D"/>
    <w:rsid w:val="00DD4852"/>
    <w:rsid w:val="00DD4E6F"/>
    <w:rsid w:val="00DD5072"/>
    <w:rsid w:val="00DD5C3A"/>
    <w:rsid w:val="00DD7B06"/>
    <w:rsid w:val="00DD7DD0"/>
    <w:rsid w:val="00DE3D8C"/>
    <w:rsid w:val="00DE5151"/>
    <w:rsid w:val="00DF175B"/>
    <w:rsid w:val="00DF264F"/>
    <w:rsid w:val="00DF5DCC"/>
    <w:rsid w:val="00E00E66"/>
    <w:rsid w:val="00E032A4"/>
    <w:rsid w:val="00E06516"/>
    <w:rsid w:val="00E12590"/>
    <w:rsid w:val="00E12CA3"/>
    <w:rsid w:val="00E1480A"/>
    <w:rsid w:val="00E14A18"/>
    <w:rsid w:val="00E2048A"/>
    <w:rsid w:val="00E20A72"/>
    <w:rsid w:val="00E24ED9"/>
    <w:rsid w:val="00E260F2"/>
    <w:rsid w:val="00E2708D"/>
    <w:rsid w:val="00E274C0"/>
    <w:rsid w:val="00E310D7"/>
    <w:rsid w:val="00E4182D"/>
    <w:rsid w:val="00E45B58"/>
    <w:rsid w:val="00E4636E"/>
    <w:rsid w:val="00E464B2"/>
    <w:rsid w:val="00E531E8"/>
    <w:rsid w:val="00E546B7"/>
    <w:rsid w:val="00E63A27"/>
    <w:rsid w:val="00E66E9F"/>
    <w:rsid w:val="00E70044"/>
    <w:rsid w:val="00E72461"/>
    <w:rsid w:val="00E730B5"/>
    <w:rsid w:val="00E74706"/>
    <w:rsid w:val="00E75F3D"/>
    <w:rsid w:val="00E76413"/>
    <w:rsid w:val="00E82246"/>
    <w:rsid w:val="00E8286C"/>
    <w:rsid w:val="00E8461A"/>
    <w:rsid w:val="00E91A53"/>
    <w:rsid w:val="00E9219F"/>
    <w:rsid w:val="00E92B74"/>
    <w:rsid w:val="00E9502F"/>
    <w:rsid w:val="00E956B0"/>
    <w:rsid w:val="00E962C6"/>
    <w:rsid w:val="00EA096A"/>
    <w:rsid w:val="00EA1010"/>
    <w:rsid w:val="00EA31C0"/>
    <w:rsid w:val="00EA460D"/>
    <w:rsid w:val="00EA517E"/>
    <w:rsid w:val="00EA56DD"/>
    <w:rsid w:val="00EA7630"/>
    <w:rsid w:val="00EB0173"/>
    <w:rsid w:val="00EB23AB"/>
    <w:rsid w:val="00EB2540"/>
    <w:rsid w:val="00EB4DE3"/>
    <w:rsid w:val="00EB5119"/>
    <w:rsid w:val="00EB6DEE"/>
    <w:rsid w:val="00EC085A"/>
    <w:rsid w:val="00EC2145"/>
    <w:rsid w:val="00EC260A"/>
    <w:rsid w:val="00EC3465"/>
    <w:rsid w:val="00EC43C7"/>
    <w:rsid w:val="00EC7213"/>
    <w:rsid w:val="00EC75A1"/>
    <w:rsid w:val="00EC7CDE"/>
    <w:rsid w:val="00ED1E37"/>
    <w:rsid w:val="00ED523F"/>
    <w:rsid w:val="00EF1C36"/>
    <w:rsid w:val="00EF3201"/>
    <w:rsid w:val="00EF4425"/>
    <w:rsid w:val="00EF51A4"/>
    <w:rsid w:val="00EF57D2"/>
    <w:rsid w:val="00EF7821"/>
    <w:rsid w:val="00F01521"/>
    <w:rsid w:val="00F03B23"/>
    <w:rsid w:val="00F0750A"/>
    <w:rsid w:val="00F07AC6"/>
    <w:rsid w:val="00F10073"/>
    <w:rsid w:val="00F10C25"/>
    <w:rsid w:val="00F10E0D"/>
    <w:rsid w:val="00F138FF"/>
    <w:rsid w:val="00F14DAE"/>
    <w:rsid w:val="00F150B9"/>
    <w:rsid w:val="00F21594"/>
    <w:rsid w:val="00F258C2"/>
    <w:rsid w:val="00F26B99"/>
    <w:rsid w:val="00F26F90"/>
    <w:rsid w:val="00F330A3"/>
    <w:rsid w:val="00F332DE"/>
    <w:rsid w:val="00F33450"/>
    <w:rsid w:val="00F40191"/>
    <w:rsid w:val="00F404CD"/>
    <w:rsid w:val="00F429BC"/>
    <w:rsid w:val="00F43ED6"/>
    <w:rsid w:val="00F50EB7"/>
    <w:rsid w:val="00F52984"/>
    <w:rsid w:val="00F5382E"/>
    <w:rsid w:val="00F56904"/>
    <w:rsid w:val="00F60113"/>
    <w:rsid w:val="00F625DA"/>
    <w:rsid w:val="00F65A43"/>
    <w:rsid w:val="00F67F85"/>
    <w:rsid w:val="00F71DAC"/>
    <w:rsid w:val="00F774C0"/>
    <w:rsid w:val="00F814AE"/>
    <w:rsid w:val="00F816C7"/>
    <w:rsid w:val="00F900EC"/>
    <w:rsid w:val="00F93CC7"/>
    <w:rsid w:val="00FA50B1"/>
    <w:rsid w:val="00FA63A7"/>
    <w:rsid w:val="00FA6CA4"/>
    <w:rsid w:val="00FB15D2"/>
    <w:rsid w:val="00FB5284"/>
    <w:rsid w:val="00FB6BC5"/>
    <w:rsid w:val="00FB6EC4"/>
    <w:rsid w:val="00FB7E98"/>
    <w:rsid w:val="00FC4424"/>
    <w:rsid w:val="00FC4FBD"/>
    <w:rsid w:val="00FD02BF"/>
    <w:rsid w:val="00FD1D84"/>
    <w:rsid w:val="00FD2F3C"/>
    <w:rsid w:val="00FD3907"/>
    <w:rsid w:val="00FD414F"/>
    <w:rsid w:val="00FD541F"/>
    <w:rsid w:val="00FD5452"/>
    <w:rsid w:val="00FD784F"/>
    <w:rsid w:val="00FE3A13"/>
    <w:rsid w:val="00FE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2C54E5"/>
  <w15:docId w15:val="{653B3E2F-1E51-431C-9CD3-D83DBE41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7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E67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67C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1E67CF"/>
    <w:rPr>
      <w:b/>
      <w:color w:val="26282F"/>
    </w:rPr>
  </w:style>
  <w:style w:type="character" w:customStyle="1" w:styleId="a4">
    <w:name w:val="Гипертекстовая ссылка"/>
    <w:uiPriority w:val="99"/>
    <w:rsid w:val="001E67CF"/>
    <w:rPr>
      <w:rFonts w:cs="Times New Roman"/>
      <w:b/>
      <w:bCs/>
      <w:color w:val="106BBE"/>
    </w:rPr>
  </w:style>
  <w:style w:type="paragraph" w:customStyle="1" w:styleId="a5">
    <w:name w:val="Текст (справка)"/>
    <w:basedOn w:val="a"/>
    <w:next w:val="a"/>
    <w:uiPriority w:val="99"/>
    <w:rsid w:val="001E67CF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E67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1E67CF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1E67CF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1E67CF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1E67CF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1E67CF"/>
  </w:style>
  <w:style w:type="table" w:styleId="ac">
    <w:name w:val="Table Grid"/>
    <w:basedOn w:val="a1"/>
    <w:uiPriority w:val="99"/>
    <w:rsid w:val="00722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EC7CDE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rsid w:val="000F020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0F0201"/>
    <w:rPr>
      <w:rFonts w:ascii="Arial" w:hAnsi="Arial" w:cs="Arial"/>
      <w:sz w:val="24"/>
      <w:szCs w:val="24"/>
    </w:rPr>
  </w:style>
  <w:style w:type="paragraph" w:styleId="af0">
    <w:name w:val="footer"/>
    <w:basedOn w:val="a"/>
    <w:link w:val="af1"/>
    <w:uiPriority w:val="99"/>
    <w:rsid w:val="000F020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F0201"/>
    <w:rPr>
      <w:rFonts w:ascii="Arial" w:hAnsi="Arial" w:cs="Arial"/>
      <w:sz w:val="24"/>
      <w:szCs w:val="24"/>
    </w:rPr>
  </w:style>
  <w:style w:type="paragraph" w:styleId="af2">
    <w:name w:val="Body Text"/>
    <w:basedOn w:val="a"/>
    <w:link w:val="af3"/>
    <w:uiPriority w:val="99"/>
    <w:rsid w:val="0028096B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3">
    <w:name w:val="Основной текст Знак"/>
    <w:link w:val="af2"/>
    <w:uiPriority w:val="99"/>
    <w:locked/>
    <w:rsid w:val="0028096B"/>
    <w:rPr>
      <w:rFonts w:ascii="Times New Roman" w:hAnsi="Times New Roman" w:cs="Times New Roman"/>
      <w:sz w:val="20"/>
      <w:szCs w:val="20"/>
    </w:rPr>
  </w:style>
  <w:style w:type="paragraph" w:styleId="af4">
    <w:name w:val="List Paragraph"/>
    <w:basedOn w:val="a"/>
    <w:uiPriority w:val="34"/>
    <w:qFormat/>
    <w:rsid w:val="009569FF"/>
    <w:pPr>
      <w:ind w:left="720"/>
      <w:contextualSpacing/>
    </w:pPr>
  </w:style>
  <w:style w:type="paragraph" w:customStyle="1" w:styleId="ConsPlusNormal">
    <w:name w:val="ConsPlusNormal"/>
    <w:rsid w:val="00D90B4F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D90B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0B4F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f5">
    <w:name w:val="Balloon Text"/>
    <w:basedOn w:val="a"/>
    <w:link w:val="af6"/>
    <w:uiPriority w:val="99"/>
    <w:semiHidden/>
    <w:unhideWhenUsed/>
    <w:rsid w:val="00B0311D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03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3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CE10D-9F88-474A-86E4-12DC160A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Нафиса Шафигуллина</cp:lastModifiedBy>
  <cp:revision>5</cp:revision>
  <cp:lastPrinted>2021-02-25T14:07:00Z</cp:lastPrinted>
  <dcterms:created xsi:type="dcterms:W3CDTF">2021-02-25T14:37:00Z</dcterms:created>
  <dcterms:modified xsi:type="dcterms:W3CDTF">2021-03-23T13:07:00Z</dcterms:modified>
</cp:coreProperties>
</file>