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В Управление (отдел)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социальной защиты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Министерства труда, занятости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и социальной защиты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Республики Татарстан в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_____________________________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муниципальном районе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(городском округе)</w:t>
      </w:r>
    </w:p>
    <w:p w:rsidR="00D05AD1" w:rsidRDefault="00D05AD1" w:rsidP="00D05AD1"/>
    <w:p w:rsidR="00D05AD1" w:rsidRDefault="00D05AD1" w:rsidP="00D05AD1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                         ЗАЯВЛЕНИЕ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                 от "___"_________ 20__ г.</w:t>
      </w:r>
    </w:p>
    <w:p w:rsidR="00D05AD1" w:rsidRDefault="00D05AD1" w:rsidP="00D05AD1"/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Я, ____________________________________________________________________,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(Ф.И.О. (последнее - при наличии) заявителя, доверенного лица)</w:t>
      </w:r>
    </w:p>
    <w:p w:rsidR="00D05AD1" w:rsidRDefault="00D05AD1" w:rsidP="00D05AD1"/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7"/>
        <w:gridCol w:w="1978"/>
        <w:gridCol w:w="2554"/>
        <w:gridCol w:w="2367"/>
      </w:tblGrid>
      <w:tr w:rsidR="00D05AD1" w:rsidTr="00220320">
        <w:tblPrEx>
          <w:tblCellMar>
            <w:top w:w="0" w:type="dxa"/>
            <w:bottom w:w="0" w:type="dxa"/>
          </w:tblCellMar>
        </w:tblPrEx>
        <w:tc>
          <w:tcPr>
            <w:tcW w:w="33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D1" w:rsidRDefault="00D05AD1" w:rsidP="00220320">
            <w:pPr>
              <w:pStyle w:val="a4"/>
              <w:jc w:val="center"/>
            </w:pPr>
            <w:r>
              <w:t>Наименование документа, удостоверяющего личность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D1" w:rsidRDefault="00D05AD1" w:rsidP="00220320">
            <w:pPr>
              <w:pStyle w:val="a4"/>
              <w:jc w:val="center"/>
            </w:pPr>
            <w:r>
              <w:t>Серия и (или) номер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D1" w:rsidRDefault="00D05AD1" w:rsidP="00220320">
            <w:pPr>
              <w:pStyle w:val="a4"/>
              <w:jc w:val="center"/>
            </w:pPr>
            <w:r>
              <w:t>Кем выдан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AD1" w:rsidRDefault="00D05AD1" w:rsidP="00220320">
            <w:pPr>
              <w:pStyle w:val="a4"/>
              <w:jc w:val="center"/>
            </w:pPr>
            <w:r>
              <w:t>Дата выдачи</w:t>
            </w:r>
          </w:p>
        </w:tc>
      </w:tr>
      <w:tr w:rsidR="00D05AD1" w:rsidTr="00220320">
        <w:tblPrEx>
          <w:tblCellMar>
            <w:top w:w="0" w:type="dxa"/>
            <w:bottom w:w="0" w:type="dxa"/>
          </w:tblCellMar>
        </w:tblPrEx>
        <w:tc>
          <w:tcPr>
            <w:tcW w:w="33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D1" w:rsidRDefault="00D05AD1" w:rsidP="00220320">
            <w:pPr>
              <w:pStyle w:val="a4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D1" w:rsidRDefault="00D05AD1" w:rsidP="00220320">
            <w:pPr>
              <w:pStyle w:val="a4"/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D1" w:rsidRDefault="00D05AD1" w:rsidP="00220320">
            <w:pPr>
              <w:pStyle w:val="a4"/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AD1" w:rsidRDefault="00D05AD1" w:rsidP="00220320">
            <w:pPr>
              <w:pStyle w:val="a4"/>
            </w:pPr>
          </w:p>
        </w:tc>
      </w:tr>
    </w:tbl>
    <w:p w:rsidR="00D05AD1" w:rsidRDefault="00D05AD1" w:rsidP="00D05AD1"/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проживающий(-</w:t>
      </w:r>
      <w:proofErr w:type="spellStart"/>
      <w:r>
        <w:rPr>
          <w:sz w:val="22"/>
          <w:szCs w:val="22"/>
        </w:rPr>
        <w:t>ая</w:t>
      </w:r>
      <w:proofErr w:type="spellEnd"/>
      <w:r>
        <w:rPr>
          <w:sz w:val="22"/>
          <w:szCs w:val="22"/>
        </w:rPr>
        <w:t>) по адресу: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_______________________________________________________________________,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(почтовый адрес заявителя с указанием индекса, телефона, адреса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электронной почты)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действующая(-</w:t>
      </w:r>
      <w:proofErr w:type="spellStart"/>
      <w:r>
        <w:rPr>
          <w:sz w:val="22"/>
          <w:szCs w:val="22"/>
        </w:rPr>
        <w:t>ий</w:t>
      </w:r>
      <w:proofErr w:type="spellEnd"/>
      <w:r>
        <w:rPr>
          <w:sz w:val="22"/>
          <w:szCs w:val="22"/>
        </w:rPr>
        <w:t>) на основании: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_______________________________________________________________________,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(реквизиты документа, подтверждающего полномочия заявителя представлять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интересы заявителя, при обращении доверенного лица)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Прошу выдать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_______________________________________________________________________,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(фамилия, имя, отчество (последнее при наличии) заявителя полностью)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проживающей(-му) по адресу: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________________________________________________________________________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(почтовый адрес получателя с указанием индекса заявителя)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________________________________________________________________________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(реквизиты документа, удостоверяющего личность заявителя)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 многодетной семьи.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(указать нужное: удостоверение (дубликат удостоверения))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Состав семьи:</w:t>
      </w:r>
    </w:p>
    <w:p w:rsidR="00D05AD1" w:rsidRDefault="00D05AD1" w:rsidP="00D05AD1"/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2827"/>
        <w:gridCol w:w="3803"/>
      </w:tblGrid>
      <w:tr w:rsidR="00D05AD1" w:rsidTr="00220320">
        <w:tblPrEx>
          <w:tblCellMar>
            <w:top w:w="0" w:type="dxa"/>
            <w:bottom w:w="0" w:type="dxa"/>
          </w:tblCellMar>
        </w:tblPrEx>
        <w:tc>
          <w:tcPr>
            <w:tcW w:w="35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D1" w:rsidRDefault="00D05AD1" w:rsidP="00220320">
            <w:pPr>
              <w:pStyle w:val="a4"/>
              <w:jc w:val="center"/>
            </w:pPr>
            <w:r>
              <w:t>Ф.И.О.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D1" w:rsidRDefault="00D05AD1" w:rsidP="00220320">
            <w:pPr>
              <w:pStyle w:val="a4"/>
              <w:jc w:val="center"/>
            </w:pPr>
            <w:r>
              <w:t>Дата рождения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AD1" w:rsidRDefault="00D05AD1" w:rsidP="00220320">
            <w:pPr>
              <w:pStyle w:val="a4"/>
              <w:jc w:val="center"/>
            </w:pPr>
            <w:r>
              <w:t>Адрес регистрации по месту жительства</w:t>
            </w:r>
          </w:p>
        </w:tc>
      </w:tr>
      <w:tr w:rsidR="00D05AD1" w:rsidTr="00220320">
        <w:tblPrEx>
          <w:tblCellMar>
            <w:top w:w="0" w:type="dxa"/>
            <w:bottom w:w="0" w:type="dxa"/>
          </w:tblCellMar>
        </w:tblPrEx>
        <w:tc>
          <w:tcPr>
            <w:tcW w:w="35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D1" w:rsidRDefault="00D05AD1" w:rsidP="00220320">
            <w:pPr>
              <w:pStyle w:val="a4"/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D1" w:rsidRDefault="00D05AD1" w:rsidP="00220320">
            <w:pPr>
              <w:pStyle w:val="a4"/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AD1" w:rsidRDefault="00D05AD1" w:rsidP="00220320">
            <w:pPr>
              <w:pStyle w:val="a4"/>
            </w:pPr>
          </w:p>
        </w:tc>
      </w:tr>
      <w:tr w:rsidR="00D05AD1" w:rsidTr="00220320">
        <w:tblPrEx>
          <w:tblCellMar>
            <w:top w:w="0" w:type="dxa"/>
            <w:bottom w:w="0" w:type="dxa"/>
          </w:tblCellMar>
        </w:tblPrEx>
        <w:tc>
          <w:tcPr>
            <w:tcW w:w="35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D1" w:rsidRDefault="00D05AD1" w:rsidP="00220320">
            <w:pPr>
              <w:pStyle w:val="a4"/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D1" w:rsidRDefault="00D05AD1" w:rsidP="00220320">
            <w:pPr>
              <w:pStyle w:val="a4"/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AD1" w:rsidRDefault="00D05AD1" w:rsidP="00220320">
            <w:pPr>
              <w:pStyle w:val="a4"/>
            </w:pPr>
          </w:p>
        </w:tc>
      </w:tr>
      <w:tr w:rsidR="00D05AD1" w:rsidTr="00220320">
        <w:tblPrEx>
          <w:tblCellMar>
            <w:top w:w="0" w:type="dxa"/>
            <w:bottom w:w="0" w:type="dxa"/>
          </w:tblCellMar>
        </w:tblPrEx>
        <w:tc>
          <w:tcPr>
            <w:tcW w:w="35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D1" w:rsidRDefault="00D05AD1" w:rsidP="00220320">
            <w:pPr>
              <w:pStyle w:val="a4"/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D1" w:rsidRDefault="00D05AD1" w:rsidP="00220320">
            <w:pPr>
              <w:pStyle w:val="a4"/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AD1" w:rsidRDefault="00D05AD1" w:rsidP="00220320">
            <w:pPr>
              <w:pStyle w:val="a4"/>
            </w:pPr>
          </w:p>
        </w:tc>
      </w:tr>
      <w:tr w:rsidR="00D05AD1" w:rsidTr="00220320">
        <w:tblPrEx>
          <w:tblCellMar>
            <w:top w:w="0" w:type="dxa"/>
            <w:bottom w:w="0" w:type="dxa"/>
          </w:tblCellMar>
        </w:tblPrEx>
        <w:tc>
          <w:tcPr>
            <w:tcW w:w="35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D1" w:rsidRDefault="00D05AD1" w:rsidP="00220320">
            <w:pPr>
              <w:pStyle w:val="a4"/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D1" w:rsidRDefault="00D05AD1" w:rsidP="00220320">
            <w:pPr>
              <w:pStyle w:val="a4"/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AD1" w:rsidRDefault="00D05AD1" w:rsidP="00220320">
            <w:pPr>
              <w:pStyle w:val="a4"/>
            </w:pPr>
          </w:p>
        </w:tc>
      </w:tr>
      <w:tr w:rsidR="00D05AD1" w:rsidTr="00220320">
        <w:tblPrEx>
          <w:tblCellMar>
            <w:top w:w="0" w:type="dxa"/>
            <w:bottom w:w="0" w:type="dxa"/>
          </w:tblCellMar>
        </w:tblPrEx>
        <w:tc>
          <w:tcPr>
            <w:tcW w:w="35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D1" w:rsidRDefault="00D05AD1" w:rsidP="00220320">
            <w:pPr>
              <w:pStyle w:val="a4"/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D1" w:rsidRDefault="00D05AD1" w:rsidP="00220320">
            <w:pPr>
              <w:pStyle w:val="a4"/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AD1" w:rsidRDefault="00D05AD1" w:rsidP="00220320">
            <w:pPr>
              <w:pStyle w:val="a4"/>
            </w:pPr>
          </w:p>
        </w:tc>
      </w:tr>
      <w:tr w:rsidR="00D05AD1" w:rsidTr="00220320">
        <w:tblPrEx>
          <w:tblCellMar>
            <w:top w:w="0" w:type="dxa"/>
            <w:bottom w:w="0" w:type="dxa"/>
          </w:tblCellMar>
        </w:tblPrEx>
        <w:tc>
          <w:tcPr>
            <w:tcW w:w="35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D1" w:rsidRDefault="00D05AD1" w:rsidP="00220320">
            <w:pPr>
              <w:pStyle w:val="a4"/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AD1" w:rsidRDefault="00D05AD1" w:rsidP="00220320">
            <w:pPr>
              <w:pStyle w:val="a4"/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AD1" w:rsidRDefault="00D05AD1" w:rsidP="00220320">
            <w:pPr>
              <w:pStyle w:val="a4"/>
            </w:pPr>
          </w:p>
        </w:tc>
      </w:tr>
    </w:tbl>
    <w:p w:rsidR="00D05AD1" w:rsidRDefault="00D05AD1" w:rsidP="00D05AD1"/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Я подтверждаю, что дети, входящие в состав моей семьи, не находятся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на полном государственном </w:t>
      </w:r>
      <w:proofErr w:type="gramStart"/>
      <w:r>
        <w:rPr>
          <w:sz w:val="22"/>
          <w:szCs w:val="22"/>
        </w:rPr>
        <w:t>обеспечении,  не</w:t>
      </w:r>
      <w:proofErr w:type="gramEnd"/>
      <w:r>
        <w:rPr>
          <w:sz w:val="22"/>
          <w:szCs w:val="22"/>
        </w:rPr>
        <w:t xml:space="preserve">  переданы  под  опеку,  я  не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лишен(-на) и не органичен(-на) на них в родительских правах.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Прилагаю следующие документы: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1. ________________________________________________________________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2. ________________________________________________________________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3. ________________________________________________________________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proofErr w:type="gramStart"/>
      <w:r>
        <w:rPr>
          <w:sz w:val="22"/>
          <w:szCs w:val="22"/>
        </w:rPr>
        <w:t>Причина  обращения</w:t>
      </w:r>
      <w:proofErr w:type="gramEnd"/>
      <w:r>
        <w:rPr>
          <w:sz w:val="22"/>
          <w:szCs w:val="22"/>
        </w:rPr>
        <w:t xml:space="preserve">  за  дубликатом  удостоверения  (порча,   утрата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удостоверения)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________________________________________________________________________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Подлинность представленных </w:t>
      </w:r>
      <w:proofErr w:type="gramStart"/>
      <w:r>
        <w:rPr>
          <w:sz w:val="22"/>
          <w:szCs w:val="22"/>
        </w:rPr>
        <w:t>документов  и</w:t>
      </w:r>
      <w:proofErr w:type="gramEnd"/>
      <w:r>
        <w:rPr>
          <w:sz w:val="22"/>
          <w:szCs w:val="22"/>
        </w:rPr>
        <w:t xml:space="preserve">  достоверность  изложенных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сведений подтверждаю _____________________.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(подпись заявителя)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Заявитель: ____________________________________ _________ "__"___ 20_ г.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(Ф.И.О. заявителя, доверенного лица) (подпись)</w:t>
      </w:r>
    </w:p>
    <w:p w:rsidR="00D05AD1" w:rsidRDefault="00D05AD1" w:rsidP="00D05AD1"/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Согласен(-на) на получение информации, в том числе о предоставлении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(отказе в предоставлении) государственной услуги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в письменной форме по почтовому адресу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смс-сообщением на телефон ______________________________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(номер телефона)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в форме электронного документа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по адресу электронной почты _________________________________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(адрес электронной почты)</w:t>
      </w:r>
    </w:p>
    <w:p w:rsidR="00D05AD1" w:rsidRDefault="00D05AD1" w:rsidP="00D05AD1"/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"___"_________ 20___ г.                        Подпись ___________</w:t>
      </w:r>
    </w:p>
    <w:p w:rsidR="00D05AD1" w:rsidRDefault="00D05AD1" w:rsidP="00D05AD1"/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Заявление и документы приняты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 20___ г.    ________ _________________________________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(подпись, расшифровка подписи специалиста)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________________________________________________________________________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(линия отрыва)</w:t>
      </w:r>
    </w:p>
    <w:p w:rsidR="00D05AD1" w:rsidRDefault="00D05AD1" w:rsidP="00D05AD1"/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Расписка-уведомление</w:t>
      </w:r>
    </w:p>
    <w:p w:rsidR="00D05AD1" w:rsidRDefault="00D05AD1" w:rsidP="00D05AD1"/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Количество документов ___ ед. на ___ листах.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Документы принял _________ ___________________________ _________ 20__ г.</w:t>
      </w:r>
    </w:p>
    <w:p w:rsidR="00D05AD1" w:rsidRDefault="00D05AD1" w:rsidP="00D05AD1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(</w:t>
      </w:r>
      <w:proofErr w:type="gramStart"/>
      <w:r>
        <w:rPr>
          <w:sz w:val="22"/>
          <w:szCs w:val="22"/>
        </w:rPr>
        <w:t xml:space="preserve">подпись)   </w:t>
      </w:r>
      <w:proofErr w:type="gramEnd"/>
      <w:r>
        <w:rPr>
          <w:sz w:val="22"/>
          <w:szCs w:val="22"/>
        </w:rPr>
        <w:t xml:space="preserve"> (расшифровка подписи)         (дата)</w:t>
      </w:r>
    </w:p>
    <w:p w:rsidR="0003029D" w:rsidRDefault="0003029D">
      <w:bookmarkStart w:id="0" w:name="_GoBack"/>
      <w:bookmarkEnd w:id="0"/>
    </w:p>
    <w:sectPr w:rsidR="0003029D" w:rsidSect="007A3F0C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AD1"/>
    <w:rsid w:val="0003029D"/>
    <w:rsid w:val="007A3F0C"/>
    <w:rsid w:val="00D05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C0C8D2-84DE-4686-950B-DC846E24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AD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05AD1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D05AD1"/>
    <w:pPr>
      <w:ind w:firstLine="0"/>
    </w:pPr>
  </w:style>
  <w:style w:type="paragraph" w:customStyle="1" w:styleId="a5">
    <w:name w:val="Таблицы (моноширинный)"/>
    <w:basedOn w:val="a"/>
    <w:next w:val="a"/>
    <w:uiPriority w:val="99"/>
    <w:rsid w:val="00D05AD1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Нигматуллин</dc:creator>
  <cp:keywords/>
  <dc:description/>
  <cp:lastModifiedBy>Руслан Нигматуллин</cp:lastModifiedBy>
  <cp:revision>1</cp:revision>
  <dcterms:created xsi:type="dcterms:W3CDTF">2020-05-18T08:09:00Z</dcterms:created>
  <dcterms:modified xsi:type="dcterms:W3CDTF">2020-05-18T08:09:00Z</dcterms:modified>
</cp:coreProperties>
</file>