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Управление (отдел) социальной защиты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Министерства труда, занятости и социальной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защиты Республики Татарстан в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__________________________________________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(муниципальном районе (городском округе)</w:t>
      </w:r>
    </w:p>
    <w:p w:rsidR="00631622" w:rsidRDefault="00631622" w:rsidP="00631622"/>
    <w:p w:rsidR="00631622" w:rsidRDefault="00631622" w:rsidP="00631622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                        Заявление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      об оказании государственной социальной помощи</w:t>
      </w:r>
    </w:p>
    <w:p w:rsidR="00631622" w:rsidRDefault="00631622" w:rsidP="00631622"/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Я, _____________________________________________________________________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(фамилия, имя, отчество заявителя (последнее - при наличии) заявителя,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доверенного лица или законного представителя полностью)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проживающий(-</w:t>
      </w:r>
      <w:proofErr w:type="spellStart"/>
      <w:r>
        <w:rPr>
          <w:sz w:val="22"/>
          <w:szCs w:val="22"/>
        </w:rPr>
        <w:t>ая</w:t>
      </w:r>
      <w:proofErr w:type="spellEnd"/>
      <w:r>
        <w:rPr>
          <w:sz w:val="22"/>
          <w:szCs w:val="22"/>
        </w:rPr>
        <w:t>) по адресу: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_______________________________________________________________________,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(почтовый адрес заявителя с указанием индекса, телефон, электронный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адрес)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_______________________________________________________________________,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(наименование документа, удостоверяющего личность заявителя, его серия,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номер, дата выдачи, наименование органа, выдавшего документ)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СНИЛС (заявителя) _____________________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прошу оказать: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мне (моей семье) (нужное подчеркнуть)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заявителю (заполняется в случае обращения доверенного лица)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_______________________________________________________________________,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(фамилия, имя, отчество (последнее - при наличии) заявителя полностью)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проживающему(-ей) по адресу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_______________________________________________________________________,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(почтовый адрес заявителя с указанием индекса, телефон, электронный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адрес)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_______________________________________________________________________,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(наименование документа, удостоверяющего личность заявителя, его серия,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номер, дата выдачи, наименование органа, выдавшего документ)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государственную социальную помощь как __________________________________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(указать: как малоимущей семье (малоимущему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одиноко проживающему гражданину);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_______________________________________________________________________,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семье (одиноко проживающему гражданину), находящейся (находящемуся) в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трудной жизненной ситуации)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1. Представляю следующие документы (справки):</w:t>
      </w:r>
    </w:p>
    <w:p w:rsidR="00631622" w:rsidRDefault="00631622" w:rsidP="00631622"/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256"/>
        <w:gridCol w:w="4241"/>
      </w:tblGrid>
      <w:tr w:rsidR="00631622" w:rsidTr="00220320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  <w:jc w:val="center"/>
            </w:pPr>
            <w:r>
              <w:t>Наименование документов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622" w:rsidRDefault="00631622" w:rsidP="00220320">
            <w:pPr>
              <w:pStyle w:val="a4"/>
              <w:jc w:val="center"/>
            </w:pPr>
            <w:r>
              <w:t>Количество экземпляров</w:t>
            </w:r>
          </w:p>
        </w:tc>
      </w:tr>
      <w:tr w:rsidR="00631622" w:rsidTr="00220320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</w:tr>
      <w:tr w:rsidR="00631622" w:rsidTr="00220320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</w:tr>
      <w:tr w:rsidR="00631622" w:rsidTr="00220320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</w:tr>
      <w:tr w:rsidR="00631622" w:rsidTr="00220320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</w:tr>
      <w:tr w:rsidR="00631622" w:rsidTr="00220320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</w:tr>
    </w:tbl>
    <w:p w:rsidR="00631622" w:rsidRDefault="00631622" w:rsidP="00631622"/>
    <w:p w:rsidR="00631622" w:rsidRDefault="00631622" w:rsidP="00631622">
      <w:r>
        <w:t>2. Состав семьи:</w:t>
      </w:r>
    </w:p>
    <w:p w:rsidR="00631622" w:rsidRDefault="00631622" w:rsidP="00631622"/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245"/>
        <w:gridCol w:w="4252"/>
      </w:tblGrid>
      <w:tr w:rsidR="00631622" w:rsidTr="00220320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  <w:jc w:val="center"/>
            </w:pPr>
            <w:r>
              <w:t>Ф.И.О.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622" w:rsidRDefault="00631622" w:rsidP="00220320">
            <w:pPr>
              <w:pStyle w:val="a4"/>
              <w:jc w:val="center"/>
            </w:pPr>
            <w:r>
              <w:t>Родственные отношения</w:t>
            </w:r>
          </w:p>
        </w:tc>
      </w:tr>
      <w:tr w:rsidR="00631622" w:rsidTr="00220320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</w:tr>
      <w:tr w:rsidR="00631622" w:rsidTr="00220320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</w:tr>
      <w:tr w:rsidR="00631622" w:rsidTr="00220320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</w:tr>
    </w:tbl>
    <w:p w:rsidR="00631622" w:rsidRDefault="00631622" w:rsidP="00631622"/>
    <w:p w:rsidR="00631622" w:rsidRDefault="00631622" w:rsidP="00631622">
      <w:r>
        <w:t>3. Сведения о доходах заявителя и членов его семьи:</w:t>
      </w:r>
    </w:p>
    <w:p w:rsidR="00631622" w:rsidRDefault="00631622" w:rsidP="00631622"/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389"/>
        <w:gridCol w:w="1998"/>
        <w:gridCol w:w="4110"/>
      </w:tblGrid>
      <w:tr w:rsidR="00631622" w:rsidTr="00220320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  <w:jc w:val="center"/>
            </w:pPr>
            <w:r>
              <w:t>Ф.И.О.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  <w:jc w:val="center"/>
            </w:pPr>
            <w:r>
              <w:t>Вид дохода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622" w:rsidRDefault="00631622" w:rsidP="00220320">
            <w:pPr>
              <w:pStyle w:val="a4"/>
              <w:jc w:val="center"/>
            </w:pPr>
            <w:r>
              <w:t>Сумма дохода (рублей)</w:t>
            </w:r>
          </w:p>
        </w:tc>
      </w:tr>
      <w:tr w:rsidR="00631622" w:rsidTr="00220320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</w:tr>
      <w:tr w:rsidR="00631622" w:rsidTr="00220320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</w:tr>
      <w:tr w:rsidR="00631622" w:rsidTr="00220320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</w:tr>
      <w:tr w:rsidR="00631622" w:rsidTr="00220320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</w:tr>
      <w:tr w:rsidR="00631622" w:rsidTr="00220320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</w:tr>
      <w:tr w:rsidR="00631622" w:rsidTr="00220320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</w:tr>
    </w:tbl>
    <w:p w:rsidR="00631622" w:rsidRDefault="00631622" w:rsidP="00631622"/>
    <w:p w:rsidR="00631622" w:rsidRDefault="00631622" w:rsidP="00631622">
      <w:r>
        <w:t>4. Сведения об имуществе, принадлежащем заявителю и членам его семьи:</w:t>
      </w:r>
    </w:p>
    <w:p w:rsidR="00631622" w:rsidRDefault="00631622" w:rsidP="00631622"/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3336"/>
        <w:gridCol w:w="2368"/>
        <w:gridCol w:w="3969"/>
      </w:tblGrid>
      <w:tr w:rsidR="00631622" w:rsidTr="00220320">
        <w:tblPrEx>
          <w:tblCellMar>
            <w:top w:w="0" w:type="dxa"/>
            <w:bottom w:w="0" w:type="dxa"/>
          </w:tblCellMar>
        </w:tblPrEx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  <w:jc w:val="center"/>
            </w:pPr>
            <w:r>
              <w:t>Ф.И.О.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  <w:jc w:val="center"/>
            </w:pPr>
            <w:r>
              <w:t>Вид имущества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622" w:rsidRDefault="00631622" w:rsidP="00220320">
            <w:pPr>
              <w:pStyle w:val="a4"/>
              <w:jc w:val="center"/>
            </w:pPr>
            <w:r>
              <w:t>Вид собственности</w:t>
            </w:r>
          </w:p>
        </w:tc>
      </w:tr>
      <w:tr w:rsidR="00631622" w:rsidTr="00220320">
        <w:tblPrEx>
          <w:tblCellMar>
            <w:top w:w="0" w:type="dxa"/>
            <w:bottom w:w="0" w:type="dxa"/>
          </w:tblCellMar>
        </w:tblPrEx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</w:tr>
      <w:tr w:rsidR="00631622" w:rsidTr="00220320">
        <w:tblPrEx>
          <w:tblCellMar>
            <w:top w:w="0" w:type="dxa"/>
            <w:bottom w:w="0" w:type="dxa"/>
          </w:tblCellMar>
        </w:tblPrEx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</w:tr>
      <w:tr w:rsidR="00631622" w:rsidTr="00220320">
        <w:tblPrEx>
          <w:tblCellMar>
            <w:top w:w="0" w:type="dxa"/>
            <w:bottom w:w="0" w:type="dxa"/>
          </w:tblCellMar>
        </w:tblPrEx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</w:tr>
      <w:tr w:rsidR="00631622" w:rsidTr="00220320">
        <w:tblPrEx>
          <w:tblCellMar>
            <w:top w:w="0" w:type="dxa"/>
            <w:bottom w:w="0" w:type="dxa"/>
          </w:tblCellMar>
        </w:tblPrEx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</w:tr>
      <w:tr w:rsidR="00631622" w:rsidTr="00220320">
        <w:tblPrEx>
          <w:tblCellMar>
            <w:top w:w="0" w:type="dxa"/>
            <w:bottom w:w="0" w:type="dxa"/>
          </w:tblCellMar>
        </w:tblPrEx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622" w:rsidRDefault="00631622" w:rsidP="00220320">
            <w:pPr>
              <w:pStyle w:val="a4"/>
            </w:pPr>
          </w:p>
        </w:tc>
      </w:tr>
    </w:tbl>
    <w:p w:rsidR="00631622" w:rsidRDefault="00631622" w:rsidP="00631622"/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5. Назначенную сумму государственной социальной </w:t>
      </w:r>
      <w:proofErr w:type="gramStart"/>
      <w:r>
        <w:rPr>
          <w:sz w:val="22"/>
          <w:szCs w:val="22"/>
        </w:rPr>
        <w:t>помощи  (</w:t>
      </w:r>
      <w:proofErr w:type="gramEnd"/>
      <w:r>
        <w:rPr>
          <w:sz w:val="22"/>
          <w:szCs w:val="22"/>
        </w:rPr>
        <w:t>выплату)  прошу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произвести: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путем перечисления на счет _____________________________________________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(указываются реквизиты счета, открытого в установленном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законом порядке заявителем либо его законным представителем)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через почтовое отделение _______________________________________________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(указываются реквизиты почтового отделения заявителя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либо его законного представителя)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С  положениями</w:t>
      </w:r>
      <w:proofErr w:type="gramEnd"/>
      <w:r>
        <w:rPr>
          <w:sz w:val="22"/>
          <w:szCs w:val="22"/>
        </w:rPr>
        <w:t xml:space="preserve">  об  ответственности  за  достоверность   предоставленных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сведений,  подлинность</w:t>
      </w:r>
      <w:proofErr w:type="gramEnd"/>
      <w:r>
        <w:rPr>
          <w:sz w:val="22"/>
          <w:szCs w:val="22"/>
        </w:rPr>
        <w:t xml:space="preserve">  документов,  в  которых  они    содержатся, и об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обязанности своевременного извещения об изменении </w:t>
      </w:r>
      <w:proofErr w:type="gramStart"/>
      <w:r>
        <w:rPr>
          <w:sz w:val="22"/>
          <w:szCs w:val="22"/>
        </w:rPr>
        <w:t>условий,  влияющих</w:t>
      </w:r>
      <w:proofErr w:type="gramEnd"/>
      <w:r>
        <w:rPr>
          <w:sz w:val="22"/>
          <w:szCs w:val="22"/>
        </w:rPr>
        <w:t xml:space="preserve">  на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выплату, ознакомлен(-а) _________________________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(подпись заявителя)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Я предупрежден(-а), </w:t>
      </w:r>
      <w:proofErr w:type="gramStart"/>
      <w:r>
        <w:rPr>
          <w:sz w:val="22"/>
          <w:szCs w:val="22"/>
        </w:rPr>
        <w:t>что  излишне</w:t>
      </w:r>
      <w:proofErr w:type="gramEnd"/>
      <w:r>
        <w:rPr>
          <w:sz w:val="22"/>
          <w:szCs w:val="22"/>
        </w:rPr>
        <w:t xml:space="preserve">  выплаченные  мне  средства  вследствие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представления </w:t>
      </w:r>
      <w:proofErr w:type="gramStart"/>
      <w:r>
        <w:rPr>
          <w:sz w:val="22"/>
          <w:szCs w:val="22"/>
        </w:rPr>
        <w:t>документов  с</w:t>
      </w:r>
      <w:proofErr w:type="gramEnd"/>
      <w:r>
        <w:rPr>
          <w:sz w:val="22"/>
          <w:szCs w:val="22"/>
        </w:rPr>
        <w:t xml:space="preserve">  недостоверными  сведениями   взыскиваются в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установленном законодательством порядке.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Согласен(-на) на получение информации, в том числе о </w:t>
      </w:r>
      <w:proofErr w:type="gramStart"/>
      <w:r>
        <w:rPr>
          <w:sz w:val="22"/>
          <w:szCs w:val="22"/>
        </w:rPr>
        <w:t>предоставлении  (</w:t>
      </w:r>
      <w:proofErr w:type="gramEnd"/>
      <w:r>
        <w:rPr>
          <w:sz w:val="22"/>
          <w:szCs w:val="22"/>
        </w:rPr>
        <w:t>об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отказе в предоставлении) государственной услуги: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в письменной форме по почтовому адресу _________________________________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________________________________________________________________________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смс-сообщением на телефон ______________________________________________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(номер телефона)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в форме электронного документа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по адресу электронной почты ____________________________________________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(адрес электронной почты)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Заявитель: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 __________ "___"_____ 20__ г.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(</w:t>
      </w:r>
      <w:proofErr w:type="gramStart"/>
      <w:r>
        <w:rPr>
          <w:sz w:val="22"/>
          <w:szCs w:val="22"/>
        </w:rPr>
        <w:t>Ф.И.О.(</w:t>
      </w:r>
      <w:proofErr w:type="gramEnd"/>
      <w:r>
        <w:rPr>
          <w:sz w:val="22"/>
          <w:szCs w:val="22"/>
        </w:rPr>
        <w:t>последнее при наличии), заявителя  (подпись)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либо лица, представляющего интересы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заявителя на основании доверенности,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заверенной в установленном порядке)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Заявление и документы приняты ____ 20__ г. _____________________________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(подпись, расшифровка подписи специалиста)</w:t>
      </w:r>
    </w:p>
    <w:p w:rsidR="00631622" w:rsidRDefault="00631622" w:rsidP="00631622"/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________________________________________________________________________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Линия отрыва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Расписка-уведомление</w:t>
      </w:r>
    </w:p>
    <w:p w:rsidR="00631622" w:rsidRDefault="00631622" w:rsidP="00631622"/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Регистрационный N заявителя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Количество документов ______ ед. на ____ листах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Документы принял ___________ _________ _____________________ ___________</w:t>
      </w:r>
    </w:p>
    <w:p w:rsidR="00631622" w:rsidRDefault="00631622" w:rsidP="00631622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(должность) (подпись) (расшифровка </w:t>
      </w:r>
      <w:proofErr w:type="gramStart"/>
      <w:r>
        <w:rPr>
          <w:sz w:val="22"/>
          <w:szCs w:val="22"/>
        </w:rPr>
        <w:t xml:space="preserve">подписи)   </w:t>
      </w:r>
      <w:proofErr w:type="gramEnd"/>
      <w:r>
        <w:rPr>
          <w:sz w:val="22"/>
          <w:szCs w:val="22"/>
        </w:rPr>
        <w:t>(дата)</w:t>
      </w:r>
    </w:p>
    <w:p w:rsidR="0003029D" w:rsidRDefault="0003029D">
      <w:bookmarkStart w:id="0" w:name="_GoBack"/>
      <w:bookmarkEnd w:id="0"/>
    </w:p>
    <w:sectPr w:rsidR="0003029D" w:rsidSect="007A3F0C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622"/>
    <w:rsid w:val="0003029D"/>
    <w:rsid w:val="00631622"/>
    <w:rsid w:val="007A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73AE75-53A6-4A0B-AA9A-1D02F8583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62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31622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631622"/>
    <w:pPr>
      <w:ind w:firstLine="0"/>
    </w:pPr>
  </w:style>
  <w:style w:type="paragraph" w:customStyle="1" w:styleId="a5">
    <w:name w:val="Таблицы (моноширинный)"/>
    <w:basedOn w:val="a"/>
    <w:next w:val="a"/>
    <w:uiPriority w:val="99"/>
    <w:rsid w:val="00631622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Нигматуллин</dc:creator>
  <cp:keywords/>
  <dc:description/>
  <cp:lastModifiedBy>Руслан Нигматуллин</cp:lastModifiedBy>
  <cp:revision>1</cp:revision>
  <dcterms:created xsi:type="dcterms:W3CDTF">2020-05-18T08:25:00Z</dcterms:created>
  <dcterms:modified xsi:type="dcterms:W3CDTF">2020-05-18T08:25:00Z</dcterms:modified>
</cp:coreProperties>
</file>