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Начальнику Управления (отдела) социальной защиты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Министерства труда, занятости и социальной защиты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Республики Татарстан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в _______________________________________________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(муниципальном районе (городском округе)</w:t>
      </w:r>
    </w:p>
    <w:p w:rsidR="0081154A" w:rsidRDefault="0081154A" w:rsidP="0081154A"/>
    <w:p w:rsidR="0081154A" w:rsidRDefault="0081154A" w:rsidP="0081154A">
      <w:pPr>
        <w:pStyle w:val="a5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   Заявление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>
        <w:rPr>
          <w:rStyle w:val="a3"/>
          <w:sz w:val="22"/>
          <w:szCs w:val="22"/>
        </w:rPr>
        <w:t xml:space="preserve">  об оказании государственной социальной помощи 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>
        <w:rPr>
          <w:rStyle w:val="a3"/>
          <w:sz w:val="22"/>
          <w:szCs w:val="22"/>
        </w:rPr>
        <w:t>на основании социального контракта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(указывается: на трудоустройство; профессиональное обучение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(дополнительное профессиональное образование, стажировка); осуществление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индивидуальной предпринимательской деятельности, </w:t>
      </w:r>
      <w:proofErr w:type="spellStart"/>
      <w:r>
        <w:rPr>
          <w:sz w:val="22"/>
          <w:szCs w:val="22"/>
        </w:rPr>
        <w:t>самозанятость</w:t>
      </w:r>
      <w:proofErr w:type="spellEnd"/>
      <w:r>
        <w:rPr>
          <w:sz w:val="22"/>
          <w:szCs w:val="22"/>
        </w:rPr>
        <w:t>; иные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мероприятия, направленные на преодоление гражданином трудной жизненной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ситуации)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Я, ________________________________________________________________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(фамилия, имя, отчество заявителя (последнее - при наличии)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заявителя, доверенного лица или законного представителя полностью)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проживающий(-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>) по адресу: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(почтовый адрес заявителя с указанием индекса, телефон, электронный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адрес)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(наименование документа, удостоверяющего личность заявителя, его серия,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номер, дата выдачи, наименование органа, выдавшего документ)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СНИЛС (заявителя) 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прошу оказать: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мне (моей семье) (нужное подчеркнуть)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заявителю (заполняется в случае обращения доверенного лица)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(фамилия, имя, отчество (последнее - при наличии) заявителя полностью)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проживающему(-ей) по адресу: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(почтовый адрес заявителя с указанием индекса, телефон, электронный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адрес)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_______________________________________________________________________,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(наименование документа, удостоверяющего личность заявителя, его серия,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номер, дата выдачи, наименование органа, выдавшего документ)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государственную социальную помощь на основании социального контракта как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(указать: как малоимущей семье (малоимущему одиноко проживающему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гражданину);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_______________________________________________________________________.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семье (одиноко проживающему гражданину), находящейся (находящемуся) в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трудной жизненной ситуации)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В виде ____________________________________________________________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(денежной выплаты, социальных услуг, натуральной помощи)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Все совершеннолетние члены семьи согласны на заключение социального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контракта: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 __________ (подпись)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 __________ (подпись)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 __________ (подпись)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 __________ (подпись)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Назначенную сумму государственной социальной помощи (выплату) прошу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произвести: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путем перечисления на счет _____________________________________________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(указываются реквизиты счета, открытого в установленном законом порядке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заявителем либо его законным представителем)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через почтовое отделение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(указываются реквизиты почтового отделения заявителя либо его законного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представителя)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Сведения,  представленные</w:t>
      </w:r>
      <w:proofErr w:type="gramEnd"/>
      <w:r>
        <w:rPr>
          <w:sz w:val="22"/>
          <w:szCs w:val="22"/>
        </w:rPr>
        <w:t xml:space="preserve">  мною  для   назначения   государственной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социальной помощи на основании социального контракта, являются полными и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достоверными.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Предупрежден   об   ответственности   за   сокрытие    доходов    и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предоставление  документов</w:t>
      </w:r>
      <w:proofErr w:type="gramEnd"/>
      <w:r>
        <w:rPr>
          <w:sz w:val="22"/>
          <w:szCs w:val="22"/>
        </w:rPr>
        <w:t xml:space="preserve">   с   заведомо   недостоверными   сведениями,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влияющими на право получения государственной </w:t>
      </w:r>
      <w:proofErr w:type="gramStart"/>
      <w:r>
        <w:rPr>
          <w:sz w:val="22"/>
          <w:szCs w:val="22"/>
        </w:rPr>
        <w:t>социальной  помощи</w:t>
      </w:r>
      <w:proofErr w:type="gramEnd"/>
      <w:r>
        <w:rPr>
          <w:sz w:val="22"/>
          <w:szCs w:val="22"/>
        </w:rPr>
        <w:t>.  Против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проверки предоставленных мной сведений и посещения семьи представителями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уполномоченного органа не возражаю.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Согласен(-на) на получение информации, в том числе о предоставлении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(об   отказе   в   </w:t>
      </w:r>
      <w:proofErr w:type="gramStart"/>
      <w:r>
        <w:rPr>
          <w:sz w:val="22"/>
          <w:szCs w:val="22"/>
        </w:rPr>
        <w:t xml:space="preserve">предоставлении,   </w:t>
      </w:r>
      <w:proofErr w:type="gramEnd"/>
      <w:r>
        <w:rPr>
          <w:sz w:val="22"/>
          <w:szCs w:val="22"/>
        </w:rPr>
        <w:t xml:space="preserve"> о    прекращении    представления)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государственной социальной помощи, в том числе на </w:t>
      </w:r>
      <w:proofErr w:type="gramStart"/>
      <w:r>
        <w:rPr>
          <w:sz w:val="22"/>
          <w:szCs w:val="22"/>
        </w:rPr>
        <w:t>основании  социального</w:t>
      </w:r>
      <w:proofErr w:type="gramEnd"/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контракта: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в письменной форме по почтовому адресу 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смс-сообщением на телефон ___________________________________________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(номер телефона)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по адресу электронной почты _________________________________________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(адрес электронной почты)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Приложение: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1. Анкета о семейном и материально-бытовом положении семьи (одиноко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проживающего гражданина) на ___ л. в 1 экз.</w:t>
      </w:r>
    </w:p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2. _____________________________________________.</w:t>
      </w:r>
    </w:p>
    <w:p w:rsidR="0081154A" w:rsidRDefault="0081154A" w:rsidP="0081154A"/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Дата _____________                  Подпись заявителя ___________</w:t>
      </w:r>
    </w:p>
    <w:p w:rsidR="0081154A" w:rsidRDefault="0081154A" w:rsidP="0081154A"/>
    <w:p w:rsidR="0081154A" w:rsidRDefault="0081154A" w:rsidP="0081154A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Принято документов _____            Принял ___________ (подпись)</w:t>
      </w:r>
    </w:p>
    <w:p w:rsidR="0003029D" w:rsidRPr="0081154A" w:rsidRDefault="0003029D" w:rsidP="0081154A">
      <w:bookmarkStart w:id="0" w:name="_GoBack"/>
      <w:bookmarkEnd w:id="0"/>
    </w:p>
    <w:sectPr w:rsidR="0003029D" w:rsidRPr="0081154A" w:rsidSect="007A3F0C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22"/>
    <w:rsid w:val="0003029D"/>
    <w:rsid w:val="00631622"/>
    <w:rsid w:val="007A3F0C"/>
    <w:rsid w:val="0081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3AE75-53A6-4A0B-AA9A-1D02F8583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62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31622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631622"/>
    <w:pPr>
      <w:ind w:firstLine="0"/>
    </w:pPr>
  </w:style>
  <w:style w:type="paragraph" w:customStyle="1" w:styleId="a5">
    <w:name w:val="Таблицы (моноширинный)"/>
    <w:basedOn w:val="a"/>
    <w:next w:val="a"/>
    <w:uiPriority w:val="99"/>
    <w:rsid w:val="00631622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Нигматуллин</dc:creator>
  <cp:keywords/>
  <dc:description/>
  <cp:lastModifiedBy>Руслан Нигматуллин</cp:lastModifiedBy>
  <cp:revision>2</cp:revision>
  <dcterms:created xsi:type="dcterms:W3CDTF">2020-05-18T08:26:00Z</dcterms:created>
  <dcterms:modified xsi:type="dcterms:W3CDTF">2020-05-18T08:26:00Z</dcterms:modified>
</cp:coreProperties>
</file>