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0E0" w:rsidRPr="000B65C4" w:rsidRDefault="006060E0" w:rsidP="006060E0">
      <w:pPr>
        <w:ind w:left="5245" w:right="-1" w:firstLine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0B65C4">
        <w:rPr>
          <w:rFonts w:ascii="Times New Roman" w:hAnsi="Times New Roman"/>
          <w:sz w:val="20"/>
          <w:szCs w:val="20"/>
        </w:rPr>
        <w:t xml:space="preserve">«Приложение № 8 к Порядку подачи             заявления, </w:t>
      </w:r>
      <w:r w:rsidRPr="000B65C4">
        <w:rPr>
          <w:rFonts w:ascii="Times New Roman" w:hAnsi="Times New Roman"/>
          <w:bCs/>
          <w:sz w:val="20"/>
          <w:szCs w:val="20"/>
        </w:rPr>
        <w:t xml:space="preserve">выдачи и переоформления разрешения, выдачи дубликата </w:t>
      </w:r>
      <w:r w:rsidRPr="000B65C4">
        <w:rPr>
          <w:rFonts w:ascii="Times New Roman" w:hAnsi="Times New Roman"/>
          <w:color w:val="000000"/>
          <w:sz w:val="20"/>
          <w:szCs w:val="20"/>
        </w:rPr>
        <w:t>разрешения на осуществление деятельности                по перевозке пассажиров и багажа                легковыми такси на территории Республики Татарстан</w:t>
      </w:r>
      <w:r w:rsidRPr="000B65C4">
        <w:rPr>
          <w:rFonts w:ascii="Times New Roman" w:hAnsi="Times New Roman"/>
          <w:sz w:val="20"/>
          <w:szCs w:val="20"/>
        </w:rPr>
        <w:t xml:space="preserve"> (для индивидуальных                предпринимателей)</w:t>
      </w:r>
    </w:p>
    <w:p w:rsidR="006060E0" w:rsidRPr="000B65C4" w:rsidRDefault="006060E0" w:rsidP="006060E0">
      <w:pPr>
        <w:ind w:left="5245" w:right="-1"/>
        <w:jc w:val="both"/>
        <w:rPr>
          <w:rFonts w:ascii="Times New Roman" w:hAnsi="Times New Roman"/>
          <w:sz w:val="20"/>
          <w:szCs w:val="20"/>
        </w:rPr>
      </w:pPr>
    </w:p>
    <w:p w:rsidR="006060E0" w:rsidRPr="000B65C4" w:rsidRDefault="006060E0" w:rsidP="006060E0">
      <w:pPr>
        <w:ind w:left="5245" w:right="-1" w:firstLine="0"/>
        <w:rPr>
          <w:rFonts w:ascii="Times New Roman" w:hAnsi="Times New Roman"/>
          <w:sz w:val="20"/>
          <w:szCs w:val="20"/>
        </w:rPr>
      </w:pPr>
      <w:r w:rsidRPr="000B65C4">
        <w:rPr>
          <w:rFonts w:ascii="Times New Roman" w:hAnsi="Times New Roman"/>
          <w:sz w:val="20"/>
          <w:szCs w:val="20"/>
        </w:rPr>
        <w:t>Форма</w:t>
      </w:r>
    </w:p>
    <w:p w:rsidR="006060E0" w:rsidRPr="00301DAD" w:rsidRDefault="006060E0" w:rsidP="006060E0">
      <w:pPr>
        <w:ind w:left="5954" w:right="-1"/>
        <w:rPr>
          <w:rFonts w:ascii="Times New Roman" w:hAnsi="Times New Roman"/>
          <w:color w:val="000000"/>
        </w:rPr>
      </w:pPr>
    </w:p>
    <w:p w:rsidR="006060E0" w:rsidRPr="00301DAD" w:rsidRDefault="006060E0" w:rsidP="006060E0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6060E0" w:rsidRPr="00301DAD" w:rsidRDefault="006060E0" w:rsidP="006060E0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Cs w:val="28"/>
        </w:rPr>
      </w:pPr>
      <w:r w:rsidRPr="00301DAD">
        <w:rPr>
          <w:rFonts w:ascii="Times New Roman" w:hAnsi="Times New Roman"/>
          <w:b/>
          <w:szCs w:val="28"/>
        </w:rPr>
        <w:t>ЗАЯВЛЕНИЕ</w:t>
      </w:r>
    </w:p>
    <w:p w:rsidR="006060E0" w:rsidRPr="00301DAD" w:rsidRDefault="006060E0" w:rsidP="006060E0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6060E0" w:rsidRPr="00301DAD" w:rsidRDefault="006060E0" w:rsidP="006060E0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Cs w:val="28"/>
        </w:rPr>
      </w:pPr>
      <w:r w:rsidRPr="00301DAD">
        <w:rPr>
          <w:rFonts w:ascii="Times New Roman" w:hAnsi="Times New Roman"/>
          <w:b/>
          <w:szCs w:val="28"/>
        </w:rPr>
        <w:t>о переоформлении разрешения на осуществление деятельности по перевозке пассажиров и багажа легковыми такси на территории Республики Татарстан</w:t>
      </w:r>
    </w:p>
    <w:p w:rsidR="006060E0" w:rsidRPr="00301DAD" w:rsidRDefault="006060E0" w:rsidP="006060E0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  <w:sz w:val="16"/>
          <w:szCs w:val="16"/>
        </w:rPr>
      </w:pPr>
    </w:p>
    <w:p w:rsidR="006060E0" w:rsidRPr="00301DAD" w:rsidRDefault="006060E0" w:rsidP="006060E0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Прошу переоформить разрешение на осуществление деятельности по перевозке пассажиров и багажа легковыми такси на территории Республики Татарстан в связи с:</w:t>
      </w:r>
    </w:p>
    <w:p w:rsidR="006060E0" w:rsidRPr="00301DAD" w:rsidRDefault="006060E0" w:rsidP="006060E0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 xml:space="preserve">изменением государственного регистрационного знака транспортного средства, используемого в качестве легкового такси; </w:t>
      </w:r>
    </w:p>
    <w:p w:rsidR="006060E0" w:rsidRPr="00301DAD" w:rsidRDefault="006060E0" w:rsidP="006060E0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 xml:space="preserve">изменением фамилии, имени и отчества индивидуального предпринимателя, места его жительства, данных документа, удостоверяющего его личность. </w:t>
      </w:r>
    </w:p>
    <w:p w:rsidR="006060E0" w:rsidRPr="00301DAD" w:rsidRDefault="006060E0" w:rsidP="006060E0">
      <w:pPr>
        <w:autoSpaceDE w:val="0"/>
        <w:autoSpaceDN w:val="0"/>
        <w:adjustRightInd w:val="0"/>
        <w:ind w:right="-1" w:firstLine="540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(нужное подчеркнуть)</w:t>
      </w:r>
    </w:p>
    <w:tbl>
      <w:tblPr>
        <w:tblpPr w:leftFromText="180" w:rightFromText="180" w:vertAnchor="text" w:horzAnchor="margin" w:tblpY="130"/>
        <w:tblW w:w="10456" w:type="dxa"/>
        <w:tblLayout w:type="fixed"/>
        <w:tblLook w:val="00A0" w:firstRow="1" w:lastRow="0" w:firstColumn="1" w:lastColumn="0" w:noHBand="0" w:noVBand="0"/>
      </w:tblPr>
      <w:tblGrid>
        <w:gridCol w:w="10456"/>
      </w:tblGrid>
      <w:tr w:rsidR="006060E0" w:rsidRPr="00301DAD" w:rsidTr="00D77AC4">
        <w:tc>
          <w:tcPr>
            <w:tcW w:w="10456" w:type="dxa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фамилия, имя, (в случае, если имеется) отчество индивидуального предпринимателя</w:t>
            </w: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0E0" w:rsidRPr="00301DAD" w:rsidTr="00D77AC4">
        <w:tc>
          <w:tcPr>
            <w:tcW w:w="10456" w:type="dxa"/>
            <w:shd w:val="clear" w:color="auto" w:fill="FFFFFF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____________________________________________________________________________________________________</w:t>
            </w:r>
          </w:p>
        </w:tc>
      </w:tr>
      <w:tr w:rsidR="006060E0" w:rsidRPr="00301DAD" w:rsidTr="00D77AC4">
        <w:tc>
          <w:tcPr>
            <w:tcW w:w="10456" w:type="dxa"/>
            <w:shd w:val="clear" w:color="auto" w:fill="FFFFFF"/>
          </w:tcPr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регистрации по месту жительства индивидуального предпринимателя</w:t>
            </w:r>
          </w:p>
          <w:p w:rsidR="006060E0" w:rsidRPr="00301DAD" w:rsidRDefault="006060E0" w:rsidP="00D77AC4">
            <w:pPr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данные документа, удостоверяющего личность индивидуального предпринимателя (серия, номер)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(кем и когда выдан)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301DAD" w:rsidRDefault="006060E0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      </w:r>
          </w:p>
          <w:p w:rsidR="006060E0" w:rsidRPr="00301DAD" w:rsidRDefault="006060E0" w:rsidP="00D77AC4">
            <w:pPr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ОГРН:_______________________________     Серия________Номер______________</w:t>
            </w: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lastRenderedPageBreak/>
              <w:t>____________________________________________________________________________________________________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органа, осуществившего государственную регистрацию</w:t>
            </w: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060E0" w:rsidRPr="00301DAD" w:rsidRDefault="006060E0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</w:p>
          <w:p w:rsidR="006060E0" w:rsidRPr="00301DAD" w:rsidRDefault="006060E0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Идентификационный номер налогоплательщика и данные документа о постановке на учет налогоплательщика в налоговом органе</w:t>
            </w:r>
          </w:p>
          <w:p w:rsidR="006060E0" w:rsidRPr="00301DAD" w:rsidRDefault="006060E0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</w:p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ИНН_________________________________    Серия______Номер_______________</w:t>
            </w:r>
          </w:p>
          <w:p w:rsidR="006060E0" w:rsidRPr="00301DAD" w:rsidRDefault="006060E0" w:rsidP="00D77AC4">
            <w:pPr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0E0" w:rsidRPr="00301DAD" w:rsidTr="00D77AC4">
        <w:tc>
          <w:tcPr>
            <w:tcW w:w="10456" w:type="dxa"/>
            <w:shd w:val="clear" w:color="auto" w:fill="FFFFFF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____________________________________________________________________________________________________</w:t>
            </w:r>
          </w:p>
        </w:tc>
      </w:tr>
      <w:tr w:rsidR="006060E0" w:rsidRPr="00301DAD" w:rsidTr="00D77AC4">
        <w:tc>
          <w:tcPr>
            <w:tcW w:w="10456" w:type="dxa"/>
            <w:shd w:val="clear" w:color="auto" w:fill="FFFFFF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Новые сведения, являющиеся причиной переоформления заявления</w:t>
            </w: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_____________________________________                          __________________________________________________    </w:t>
            </w:r>
          </w:p>
        </w:tc>
      </w:tr>
      <w:tr w:rsidR="006060E0" w:rsidRPr="00301DAD" w:rsidTr="00D77AC4">
        <w:tc>
          <w:tcPr>
            <w:tcW w:w="10456" w:type="dxa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     телефон                                                                               адрес электронной почты  (в случае, если имеется)</w:t>
            </w: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0E0" w:rsidRPr="00301DAD" w:rsidTr="00D77AC4">
        <w:trPr>
          <w:trHeight w:val="298"/>
        </w:trPr>
        <w:tc>
          <w:tcPr>
            <w:tcW w:w="10456" w:type="dxa"/>
          </w:tcPr>
          <w:p w:rsidR="006060E0" w:rsidRPr="00301DAD" w:rsidRDefault="006060E0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                            __________________________________________________</w:t>
            </w:r>
          </w:p>
        </w:tc>
      </w:tr>
      <w:tr w:rsidR="006060E0" w:rsidRPr="00301DAD" w:rsidTr="00D77AC4">
        <w:tc>
          <w:tcPr>
            <w:tcW w:w="10456" w:type="dxa"/>
          </w:tcPr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      Дата                                                                                                           Подпись</w:t>
            </w: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301DAD" w:rsidRDefault="006060E0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60E0" w:rsidRPr="0038451F" w:rsidRDefault="006060E0" w:rsidP="006060E0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lastRenderedPageBreak/>
        <w:t xml:space="preserve">Заявитель своей подписью подтверждает: </w:t>
      </w:r>
    </w:p>
    <w:p w:rsidR="006060E0" w:rsidRPr="0038451F" w:rsidRDefault="006060E0" w:rsidP="006060E0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6060E0" w:rsidRPr="0038451F" w:rsidRDefault="006060E0" w:rsidP="006060E0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от 10.10.2011 № 77-ЗРТ «О перевозках пассажиров и багажа легковыми такси на территории Республики Татарстан»; </w:t>
      </w:r>
    </w:p>
    <w:p w:rsidR="006060E0" w:rsidRPr="0038451F" w:rsidRDefault="006060E0" w:rsidP="006060E0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7DC0ED8B" wp14:editId="6D65FC15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15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 xml:space="preserve">          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6060E0" w:rsidRPr="0038451F" w:rsidRDefault="006060E0" w:rsidP="006060E0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6060E0" w:rsidRPr="0038451F" w:rsidRDefault="006060E0" w:rsidP="006060E0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color w:val="000000"/>
          <w:sz w:val="20"/>
          <w:szCs w:val="20"/>
        </w:rPr>
      </w:pPr>
    </w:p>
    <w:p w:rsidR="006060E0" w:rsidRPr="00301DAD" w:rsidRDefault="006060E0" w:rsidP="006060E0">
      <w:pPr>
        <w:ind w:right="-1"/>
        <w:rPr>
          <w:rFonts w:ascii="Times New Roman" w:hAnsi="Times New Roman"/>
          <w:sz w:val="16"/>
          <w:szCs w:val="16"/>
        </w:rPr>
      </w:pPr>
    </w:p>
    <w:p w:rsidR="006060E0" w:rsidRPr="00301DAD" w:rsidRDefault="006060E0" w:rsidP="006060E0">
      <w:pPr>
        <w:tabs>
          <w:tab w:val="left" w:pos="6740"/>
        </w:tabs>
        <w:ind w:right="-1"/>
        <w:jc w:val="right"/>
        <w:rPr>
          <w:rFonts w:ascii="Times New Roman" w:hAnsi="Times New Roman"/>
          <w:b/>
        </w:rPr>
        <w:sectPr w:rsidR="006060E0" w:rsidRPr="00301DAD" w:rsidSect="0080368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2361"/>
        <w:gridCol w:w="3597"/>
        <w:gridCol w:w="1838"/>
        <w:gridCol w:w="4201"/>
        <w:gridCol w:w="1327"/>
      </w:tblGrid>
      <w:tr w:rsidR="006060E0" w:rsidRPr="00EE0881" w:rsidTr="00D77AC4"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60E0" w:rsidRPr="00EE0881" w:rsidRDefault="006060E0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6060E0" w:rsidRPr="00EE0881" w:rsidRDefault="006060E0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  <w:p w:rsidR="006060E0" w:rsidRPr="00EE0881" w:rsidRDefault="006060E0" w:rsidP="00D77AC4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6060E0" w:rsidRPr="00EE0881" w:rsidRDefault="006060E0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60E0" w:rsidRPr="000B65C4" w:rsidRDefault="006060E0" w:rsidP="00D77AC4">
            <w:pPr>
              <w:ind w:left="60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переоформлении                  разрешения на осуществление деятельности по перевозке пассажиров и багажа легковыми такси на территории Республики Татарстан (для индивидуальных предпринимателей)</w:t>
            </w:r>
          </w:p>
          <w:p w:rsidR="006060E0" w:rsidRPr="000B65C4" w:rsidRDefault="006060E0" w:rsidP="00D77AC4">
            <w:pPr>
              <w:ind w:left="6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060E0" w:rsidRPr="000B65C4" w:rsidRDefault="006060E0" w:rsidP="00D77AC4">
            <w:pPr>
              <w:ind w:left="60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6060E0" w:rsidRPr="00EE0881" w:rsidRDefault="006060E0" w:rsidP="00D77AC4">
            <w:pPr>
              <w:ind w:left="990" w:right="-1"/>
              <w:jc w:val="both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rPr>
          <w:gridAfter w:val="1"/>
          <w:wAfter w:w="1327" w:type="dxa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60E0" w:rsidRPr="00EE0881" w:rsidRDefault="006060E0" w:rsidP="00D77AC4">
            <w:pPr>
              <w:ind w:left="33" w:right="-1"/>
              <w:jc w:val="center"/>
              <w:rPr>
                <w:rFonts w:ascii="Times New Roman" w:hAnsi="Times New Roman"/>
                <w:szCs w:val="28"/>
              </w:rPr>
            </w:pPr>
            <w:r w:rsidRPr="00EE0881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</w:tc>
      </w:tr>
    </w:tbl>
    <w:p w:rsidR="006060E0" w:rsidRPr="00EE0881" w:rsidRDefault="006060E0" w:rsidP="006060E0">
      <w:pPr>
        <w:pStyle w:val="ConsPlusNormal"/>
        <w:ind w:left="7082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4686"/>
        <w:gridCol w:w="4111"/>
        <w:gridCol w:w="4677"/>
      </w:tblGrid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EE0881">
              <w:rPr>
                <w:rFonts w:ascii="Times New Roman" w:hAnsi="Times New Roman"/>
              </w:rPr>
              <w:t>№ п/п</w:t>
            </w: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EE0881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EE0881">
              <w:rPr>
                <w:rFonts w:ascii="Times New Roman" w:hAnsi="Times New Roman"/>
              </w:rPr>
              <w:t>Государственный  регистрационный знак транспортного средства</w:t>
            </w: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EE0881">
              <w:rPr>
                <w:rFonts w:ascii="Times New Roman" w:hAnsi="Times New Roman"/>
              </w:rPr>
              <w:t>Предыдущий государственный регистрационный знак транспортного средства*</w:t>
            </w: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6060E0" w:rsidRPr="00EE0881" w:rsidTr="00D77AC4">
        <w:tc>
          <w:tcPr>
            <w:tcW w:w="559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6060E0" w:rsidRPr="00EE0881" w:rsidRDefault="006060E0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</w:tbl>
    <w:p w:rsidR="006060E0" w:rsidRPr="00EE0881" w:rsidRDefault="006060E0" w:rsidP="006060E0">
      <w:pPr>
        <w:ind w:right="-1"/>
        <w:rPr>
          <w:rFonts w:ascii="Times New Roman" w:hAnsi="Times New Roman"/>
          <w:sz w:val="16"/>
          <w:szCs w:val="16"/>
        </w:rPr>
      </w:pPr>
    </w:p>
    <w:p w:rsidR="006060E0" w:rsidRPr="00EE0881" w:rsidRDefault="006060E0" w:rsidP="006060E0">
      <w:pPr>
        <w:ind w:left="709" w:right="-1"/>
        <w:rPr>
          <w:rFonts w:ascii="Times New Roman" w:hAnsi="Times New Roman"/>
          <w:szCs w:val="28"/>
        </w:rPr>
      </w:pPr>
      <w:r w:rsidRPr="00EE0881">
        <w:rPr>
          <w:rFonts w:ascii="Times New Roman" w:hAnsi="Times New Roman"/>
          <w:szCs w:val="28"/>
        </w:rPr>
        <w:t xml:space="preserve">*- заполняется в случае, смены государственного регистрационного номера транспортного средства  </w:t>
      </w:r>
    </w:p>
    <w:p w:rsidR="006060E0" w:rsidRPr="00EE0881" w:rsidRDefault="006060E0" w:rsidP="006060E0">
      <w:pPr>
        <w:ind w:right="-1"/>
        <w:rPr>
          <w:rFonts w:ascii="Times New Roman" w:hAnsi="Times New Roman"/>
          <w:sz w:val="16"/>
          <w:szCs w:val="16"/>
        </w:rPr>
      </w:pPr>
    </w:p>
    <w:p w:rsidR="00C76F70" w:rsidRPr="006060E0" w:rsidRDefault="00C76F70" w:rsidP="006060E0"/>
    <w:sectPr w:rsidR="00C76F70" w:rsidRPr="006060E0" w:rsidSect="00773156">
      <w:headerReference w:type="even" r:id="rId8"/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80E" w:rsidRDefault="0015080E">
      <w:r>
        <w:separator/>
      </w:r>
    </w:p>
  </w:endnote>
  <w:endnote w:type="continuationSeparator" w:id="0">
    <w:p w:rsidR="0015080E" w:rsidRDefault="0015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80E" w:rsidRDefault="0015080E">
      <w:r>
        <w:separator/>
      </w:r>
    </w:p>
  </w:footnote>
  <w:footnote w:type="continuationSeparator" w:id="0">
    <w:p w:rsidR="0015080E" w:rsidRDefault="0015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6060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150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6060E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D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15080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15080E"/>
    <w:rsid w:val="002C5D3A"/>
    <w:rsid w:val="006060E0"/>
    <w:rsid w:val="00773156"/>
    <w:rsid w:val="00882368"/>
    <w:rsid w:val="00AD2016"/>
    <w:rsid w:val="00C76F70"/>
    <w:rsid w:val="00CE03BF"/>
    <w:rsid w:val="00D46D93"/>
    <w:rsid w:val="00E31565"/>
    <w:rsid w:val="00F4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E7274-D49F-4D90-9CBB-2D4A104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2020-02-10T05:51:00Z</dcterms:created>
  <dcterms:modified xsi:type="dcterms:W3CDTF">2020-02-10T05:51:00Z</dcterms:modified>
</cp:coreProperties>
</file>