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2817"/>
        <w:tblW w:w="10598" w:type="dxa"/>
        <w:tblLayout w:type="fixed"/>
        <w:tblLook w:val="00A0" w:firstRow="1" w:lastRow="0" w:firstColumn="1" w:lastColumn="0" w:noHBand="0" w:noVBand="0"/>
      </w:tblPr>
      <w:tblGrid>
        <w:gridCol w:w="3987"/>
        <w:gridCol w:w="1003"/>
        <w:gridCol w:w="5608"/>
      </w:tblGrid>
      <w:tr w:rsidR="00F47FFE" w:rsidRPr="00301DAD" w:rsidTr="00D77AC4">
        <w:tc>
          <w:tcPr>
            <w:tcW w:w="3987" w:type="dxa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611" w:type="dxa"/>
            <w:gridSpan w:val="2"/>
          </w:tcPr>
          <w:p w:rsidR="00F47FFE" w:rsidRPr="00301DAD" w:rsidRDefault="00F47FFE" w:rsidP="00D77AC4">
            <w:pPr>
              <w:ind w:left="549" w:right="-1"/>
              <w:jc w:val="both"/>
              <w:rPr>
                <w:rFonts w:ascii="Times New Roman" w:hAnsi="Times New Roman"/>
              </w:rPr>
            </w:pPr>
          </w:p>
          <w:p w:rsidR="00F47FFE" w:rsidRPr="000B65C4" w:rsidRDefault="00F47FFE" w:rsidP="00D77AC4">
            <w:pPr>
              <w:ind w:left="140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 xml:space="preserve">«Приложение № 5 к Порядку подачи             заявления, </w:t>
            </w:r>
            <w:r w:rsidRPr="000B65C4">
              <w:rPr>
                <w:rFonts w:ascii="Times New Roman" w:hAnsi="Times New Roman"/>
                <w:bCs/>
                <w:sz w:val="20"/>
                <w:szCs w:val="20"/>
              </w:rPr>
              <w:t xml:space="preserve">выдачи и переоформления разрешения, выдачи дубликата </w:t>
            </w: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разрешения на осуществление деятельности               по перевозке пассажиров и багажа легковыми такси на  территории Республики Татарстан </w:t>
            </w:r>
            <w:r w:rsidRPr="000B65C4">
              <w:rPr>
                <w:rFonts w:ascii="Times New Roman" w:hAnsi="Times New Roman"/>
                <w:sz w:val="20"/>
                <w:szCs w:val="20"/>
              </w:rPr>
              <w:t xml:space="preserve">(для юридических лиц) </w:t>
            </w: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(в редакции постановления Кабинета Министров Республики Татарстан от__</w:t>
            </w: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______ №___)</w:t>
            </w:r>
          </w:p>
          <w:p w:rsidR="00F47FFE" w:rsidRPr="000B65C4" w:rsidRDefault="00F47FFE" w:rsidP="00D77AC4">
            <w:pPr>
              <w:ind w:left="140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47FFE" w:rsidRPr="000B65C4" w:rsidRDefault="00F47FFE" w:rsidP="00D77AC4">
            <w:pPr>
              <w:tabs>
                <w:tab w:val="left" w:pos="6740"/>
              </w:tabs>
              <w:ind w:left="1400" w:right="-1" w:firstLine="0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left="2250" w:right="-1"/>
              <w:rPr>
                <w:rFonts w:ascii="Times New Roman" w:hAnsi="Times New Roman"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left="1258" w:right="-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7FFE" w:rsidRPr="00301DAD" w:rsidTr="00D77AC4">
        <w:trPr>
          <w:trHeight w:val="464"/>
        </w:trPr>
        <w:tc>
          <w:tcPr>
            <w:tcW w:w="10598" w:type="dxa"/>
            <w:gridSpan w:val="3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ЗАЯВЛЕНИЕ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о выдаче дубликата разрешения на осуществление деятельности по перевозке пассажиров и багажа легковыми такси на территории Республики Татарстан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F47FFE" w:rsidRPr="00301DAD" w:rsidRDefault="00F47FFE" w:rsidP="00D77AC4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Прошу выдать дубликат разрешения для осуществления деятельности по перевозке пассажиров и багажа легковыми такси на территории Республики Татарстан в связи с: 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утратой разрешения;                                                                   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порчей разрешения.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(нужное подчеркнуть)</w:t>
            </w:r>
          </w:p>
          <w:p w:rsidR="00F47FFE" w:rsidRPr="00301DAD" w:rsidRDefault="00F47FFE" w:rsidP="00D77AC4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  <w:sz w:val="8"/>
                <w:szCs w:val="20"/>
              </w:rPr>
            </w:pPr>
          </w:p>
        </w:tc>
      </w:tr>
      <w:tr w:rsidR="00F47FFE" w:rsidRPr="00301DAD" w:rsidTr="00D77AC4">
        <w:tc>
          <w:tcPr>
            <w:tcW w:w="10598" w:type="dxa"/>
            <w:gridSpan w:val="3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полное наименование юридического лица с указанием организационно-правовой формы 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  <w:sz w:val="10"/>
                <w:szCs w:val="20"/>
              </w:rPr>
            </w:pP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______________________________________________________________________________________________________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  <w:sz w:val="14"/>
                <w:szCs w:val="20"/>
              </w:rPr>
            </w:pP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сокращенное наименование юридического лица (в случае, если имеется)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фирменное наименование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10"/>
                <w:szCs w:val="20"/>
              </w:rPr>
            </w:pP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юридического лица</w:t>
            </w:r>
          </w:p>
          <w:p w:rsidR="00F47FFE" w:rsidRPr="00301DAD" w:rsidRDefault="00F47FFE" w:rsidP="00D77AC4">
            <w:pPr>
              <w:ind w:right="-1"/>
              <w:rPr>
                <w:rFonts w:ascii="Times New Roman" w:hAnsi="Times New Roman"/>
                <w:sz w:val="16"/>
                <w:szCs w:val="16"/>
              </w:rPr>
            </w:pPr>
          </w:p>
          <w:p w:rsidR="00F47FFE" w:rsidRPr="00301DAD" w:rsidRDefault="00F47FFE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  <w:p w:rsidR="00F47FFE" w:rsidRPr="00301DAD" w:rsidRDefault="00F47FFE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</w:p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ОГРН:________________________________     Серия_______Номер_______________</w:t>
            </w:r>
          </w:p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</w:p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______________________________________________________________________________________________________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органа, осуществившего государственную регистрацию</w:t>
            </w:r>
          </w:p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47FFE" w:rsidRPr="00301DAD" w:rsidRDefault="00F47FFE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Идентификационный номер налогоплательщика и данные документа о постановке на учет налогоплательщика в налоговом органе</w:t>
            </w:r>
          </w:p>
          <w:p w:rsidR="00F47FFE" w:rsidRPr="00301DAD" w:rsidRDefault="00F47FFE" w:rsidP="00D77AC4">
            <w:pPr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lastRenderedPageBreak/>
              <w:t>ИНН___________________________________    Серия______Номер_______________</w:t>
            </w:r>
          </w:p>
          <w:p w:rsidR="00F47FFE" w:rsidRPr="00301DAD" w:rsidRDefault="00F47FFE" w:rsidP="00D77AC4">
            <w:pPr>
              <w:tabs>
                <w:tab w:val="left" w:pos="8298"/>
              </w:tabs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F47FFE" w:rsidRPr="00301DAD" w:rsidTr="00D77AC4">
        <w:trPr>
          <w:trHeight w:val="284"/>
        </w:trPr>
        <w:tc>
          <w:tcPr>
            <w:tcW w:w="4990" w:type="dxa"/>
            <w:gridSpan w:val="2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___________________________________</w:t>
            </w:r>
          </w:p>
        </w:tc>
        <w:tc>
          <w:tcPr>
            <w:tcW w:w="5608" w:type="dxa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  <w:shd w:val="clear" w:color="auto" w:fill="FFFFFF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</w:t>
            </w:r>
            <w:r w:rsidRPr="00301DAD">
              <w:rPr>
                <w:rFonts w:ascii="Times New Roman" w:hAnsi="Times New Roman"/>
                <w:sz w:val="20"/>
                <w:szCs w:val="20"/>
              </w:rPr>
              <w:t>телефон                                                                               адрес электронной почты (в случае, если имеется)</w:t>
            </w:r>
          </w:p>
        </w:tc>
      </w:tr>
      <w:tr w:rsidR="00F47FFE" w:rsidRPr="00301DAD" w:rsidTr="00D77AC4">
        <w:tc>
          <w:tcPr>
            <w:tcW w:w="10598" w:type="dxa"/>
            <w:gridSpan w:val="3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7FFE" w:rsidRPr="00301DAD" w:rsidTr="00D77AC4">
        <w:trPr>
          <w:trHeight w:val="298"/>
        </w:trPr>
        <w:tc>
          <w:tcPr>
            <w:tcW w:w="10598" w:type="dxa"/>
            <w:gridSpan w:val="3"/>
          </w:tcPr>
          <w:p w:rsidR="00F47FFE" w:rsidRPr="00301DAD" w:rsidRDefault="00F47FFE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                          ______________________________________________________</w:t>
            </w:r>
          </w:p>
        </w:tc>
      </w:tr>
      <w:tr w:rsidR="00F47FFE" w:rsidRPr="00301DAD" w:rsidTr="00D77AC4">
        <w:tc>
          <w:tcPr>
            <w:tcW w:w="10598" w:type="dxa"/>
            <w:gridSpan w:val="3"/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</w:t>
            </w:r>
            <w:r w:rsidRPr="00301DAD">
              <w:rPr>
                <w:rFonts w:ascii="Times New Roman" w:hAnsi="Times New Roman"/>
                <w:sz w:val="20"/>
                <w:szCs w:val="20"/>
              </w:rPr>
              <w:t>Дата                                                                                                            Подпись</w:t>
            </w:r>
          </w:p>
        </w:tc>
      </w:tr>
    </w:tbl>
    <w:p w:rsidR="00F47FFE" w:rsidRPr="00301DAD" w:rsidRDefault="00F47FFE" w:rsidP="00F47FFE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szCs w:val="28"/>
        </w:rPr>
      </w:pPr>
    </w:p>
    <w:p w:rsidR="00F47FFE" w:rsidRPr="0038451F" w:rsidRDefault="00F47FFE" w:rsidP="00F47FF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Заявитель своей подписью подтверждает: </w:t>
      </w:r>
    </w:p>
    <w:p w:rsidR="00F47FFE" w:rsidRPr="0038451F" w:rsidRDefault="00F47FFE" w:rsidP="00F47FF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F47FFE" w:rsidRPr="0038451F" w:rsidRDefault="00F47FFE" w:rsidP="00F47FF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от 10.10.2011 № 77-ЗРТ «О перевозках пассажиров и багажа легковыми такси на территории Республики Татарстан»; </w:t>
      </w:r>
    </w:p>
    <w:p w:rsidR="00F47FFE" w:rsidRPr="0038451F" w:rsidRDefault="00F47FFE" w:rsidP="00F47FFE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68FC2C45" wp14:editId="2D3B4256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3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 xml:space="preserve">          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F47FFE" w:rsidRPr="0038451F" w:rsidRDefault="00F47FFE" w:rsidP="00F47FFE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F47FFE" w:rsidRPr="0038451F" w:rsidRDefault="00F47FFE" w:rsidP="00F47FFE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ind w:right="-1" w:firstLine="567"/>
        <w:jc w:val="both"/>
        <w:rPr>
          <w:rFonts w:ascii="Times New Roman" w:hAnsi="Times New Roman"/>
          <w:color w:val="000000"/>
          <w:szCs w:val="28"/>
        </w:rPr>
      </w:pPr>
    </w:p>
    <w:p w:rsidR="00F47FFE" w:rsidRPr="00301DAD" w:rsidRDefault="00F47FFE" w:rsidP="00F47FFE">
      <w:pPr>
        <w:tabs>
          <w:tab w:val="left" w:pos="6740"/>
        </w:tabs>
        <w:ind w:right="-1"/>
        <w:jc w:val="right"/>
        <w:rPr>
          <w:rFonts w:ascii="Times New Roman" w:hAnsi="Times New Roman"/>
          <w:b/>
        </w:rPr>
        <w:sectPr w:rsidR="00F47FFE" w:rsidRPr="00301DAD" w:rsidSect="00803680"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tbl>
      <w:tblPr>
        <w:tblW w:w="152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59"/>
        <w:gridCol w:w="434"/>
        <w:gridCol w:w="3118"/>
        <w:gridCol w:w="518"/>
        <w:gridCol w:w="2459"/>
        <w:gridCol w:w="283"/>
        <w:gridCol w:w="2694"/>
        <w:gridCol w:w="1276"/>
        <w:gridCol w:w="2834"/>
        <w:gridCol w:w="89"/>
      </w:tblGrid>
      <w:tr w:rsidR="00F47FFE" w:rsidRPr="00301DAD" w:rsidTr="00D77AC4">
        <w:trPr>
          <w:gridAfter w:val="1"/>
          <w:wAfter w:w="89" w:type="dxa"/>
        </w:trPr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7FFE" w:rsidRPr="00301DAD" w:rsidRDefault="00F47FFE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FFE" w:rsidRPr="00301DAD" w:rsidRDefault="00F47FFE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47FFE" w:rsidRPr="00301DAD" w:rsidRDefault="00F47FFE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FFE" w:rsidRPr="000B65C4" w:rsidRDefault="00F47FFE" w:rsidP="00D77AC4">
            <w:pPr>
              <w:ind w:left="34" w:right="-108" w:firstLine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выдаче дубликата разрешения на осуществление деятельности по перевозке пассажиров и багажа легковыми такси на территории Республики Татарстан (для юридических лиц)</w:t>
            </w:r>
          </w:p>
          <w:p w:rsidR="00F47FFE" w:rsidRPr="000B65C4" w:rsidRDefault="00F47FFE" w:rsidP="00D77AC4">
            <w:pPr>
              <w:ind w:left="34" w:right="-1" w:firstLine="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47FFE" w:rsidRPr="000B65C4" w:rsidRDefault="00F47FFE" w:rsidP="00D77AC4">
            <w:pPr>
              <w:ind w:left="34" w:right="-1" w:firstLine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F47FFE" w:rsidRPr="00301DAD" w:rsidRDefault="00F47FFE" w:rsidP="00D77AC4">
            <w:pPr>
              <w:ind w:left="34" w:right="-1" w:firstLine="1"/>
              <w:jc w:val="both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32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47FFE" w:rsidRPr="00301DAD" w:rsidRDefault="00F47FFE" w:rsidP="00D77AC4">
            <w:pPr>
              <w:ind w:left="33" w:right="-1"/>
              <w:jc w:val="center"/>
              <w:rPr>
                <w:rFonts w:ascii="Times New Roman" w:hAnsi="Times New Roman"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  <w:p w:rsidR="00F47FFE" w:rsidRPr="00301DAD" w:rsidRDefault="00F47FFE" w:rsidP="00D77AC4">
            <w:pPr>
              <w:ind w:left="33"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№ п/п</w:t>
            </w: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регистрационный знак транспортного средства</w:t>
            </w: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Год выпуска и цвет 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транспортного средства</w:t>
            </w: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Номер и срок действия</w:t>
            </w:r>
          </w:p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оригинала разрешения</w:t>
            </w: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7FFE" w:rsidRPr="00301DAD" w:rsidTr="00D77AC4">
        <w:trPr>
          <w:gridBefore w:val="1"/>
          <w:gridAfter w:val="1"/>
          <w:wBefore w:w="993" w:type="dxa"/>
          <w:wAfter w:w="89" w:type="dxa"/>
        </w:trPr>
        <w:tc>
          <w:tcPr>
            <w:tcW w:w="559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2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gridSpan w:val="2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gridSpan w:val="3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F47FFE" w:rsidRPr="00301DAD" w:rsidRDefault="00F47FFE" w:rsidP="00D77AC4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47FFE" w:rsidRPr="00301DAD" w:rsidRDefault="00F47FFE" w:rsidP="00F47FFE">
      <w:pPr>
        <w:pStyle w:val="ConsPlusNormal"/>
        <w:ind w:left="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FFE" w:rsidRPr="00301DAD" w:rsidRDefault="00F47FFE" w:rsidP="00F47FFE">
      <w:pPr>
        <w:pStyle w:val="ConsPlusNormal"/>
        <w:ind w:left="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6F70" w:rsidRPr="00F47FFE" w:rsidRDefault="00C76F70" w:rsidP="00F47FFE"/>
    <w:sectPr w:rsidR="00C76F70" w:rsidRPr="00F47FFE" w:rsidSect="00773156">
      <w:headerReference w:type="even" r:id="rId8"/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5B3" w:rsidRDefault="004805B3">
      <w:r>
        <w:separator/>
      </w:r>
    </w:p>
  </w:endnote>
  <w:endnote w:type="continuationSeparator" w:id="0">
    <w:p w:rsidR="004805B3" w:rsidRDefault="0048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5B3" w:rsidRDefault="004805B3">
      <w:r>
        <w:separator/>
      </w:r>
    </w:p>
  </w:footnote>
  <w:footnote w:type="continuationSeparator" w:id="0">
    <w:p w:rsidR="004805B3" w:rsidRDefault="00480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F47F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4805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F47FF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7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4805B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4805B3"/>
    <w:rsid w:val="00773156"/>
    <w:rsid w:val="00882368"/>
    <w:rsid w:val="00AD2016"/>
    <w:rsid w:val="00C76F70"/>
    <w:rsid w:val="00D46D93"/>
    <w:rsid w:val="00F47FFE"/>
    <w:rsid w:val="00F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9BFF9-C844-44B6-AA13-DFD88CC7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2020-02-10T05:49:00Z</dcterms:created>
  <dcterms:modified xsi:type="dcterms:W3CDTF">2020-02-10T05:49:00Z</dcterms:modified>
</cp:coreProperties>
</file>